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2296" w14:textId="77777777" w:rsidR="00CD3F30" w:rsidRDefault="00CD3F30" w:rsidP="004901EF">
      <w:pPr>
        <w:spacing w:after="12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r>
        <w:rPr>
          <w:rFonts w:ascii="Nunito Sans" w:hAnsi="Nunito Sans"/>
          <w:b/>
          <w:bCs/>
        </w:rPr>
        <w:t>Pokyny pro organizace k vyplnění Monitorovacího listu</w:t>
      </w:r>
      <w:bookmarkEnd w:id="0"/>
      <w:r>
        <w:rPr>
          <w:rFonts w:ascii="Nunito Sans" w:hAnsi="Nunito Sans"/>
          <w:b/>
          <w:bCs/>
        </w:rPr>
        <w:t xml:space="preserve"> </w:t>
      </w:r>
      <w:r w:rsidR="004901EF" w:rsidRPr="00993F1A">
        <w:rPr>
          <w:rFonts w:ascii="Nunito Sans" w:hAnsi="Nunito Sans"/>
          <w:b/>
          <w:bCs/>
        </w:rPr>
        <w:t xml:space="preserve">dotačního titulu </w:t>
      </w:r>
    </w:p>
    <w:p w14:paraId="6C544D76" w14:textId="36D572FD" w:rsidR="004901EF" w:rsidRDefault="004901EF" w:rsidP="004901EF">
      <w:pPr>
        <w:spacing w:after="120" w:line="240" w:lineRule="auto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Rodina pro rok 2025 </w:t>
      </w:r>
    </w:p>
    <w:p w14:paraId="792C952F" w14:textId="77777777" w:rsidR="004901EF" w:rsidRPr="00993F1A" w:rsidRDefault="004901EF" w:rsidP="004901EF">
      <w:pPr>
        <w:spacing w:after="120" w:line="240" w:lineRule="auto"/>
        <w:jc w:val="center"/>
        <w:rPr>
          <w:rFonts w:ascii="Nunito Sans" w:hAnsi="Nunito Sans"/>
          <w:b/>
          <w:bCs/>
        </w:rPr>
      </w:pPr>
      <w:r w:rsidRPr="00644B8E">
        <w:rPr>
          <w:rFonts w:ascii="Nunito Sans" w:hAnsi="Nunito Sans"/>
          <w:b/>
          <w:bCs/>
          <w:u w:val="single"/>
        </w:rPr>
        <w:t>pro zastřešující organizace</w:t>
      </w:r>
      <w:r>
        <w:rPr>
          <w:rFonts w:ascii="Nunito Sans" w:hAnsi="Nunito Sans"/>
          <w:b/>
          <w:bCs/>
        </w:rPr>
        <w:t xml:space="preserve"> </w:t>
      </w:r>
      <w:r w:rsidRPr="00993F1A">
        <w:rPr>
          <w:rFonts w:ascii="Nunito Sans" w:hAnsi="Nunito Sans"/>
          <w:b/>
          <w:bCs/>
        </w:rPr>
        <w:t>za</w:t>
      </w:r>
      <w:r>
        <w:rPr>
          <w:rFonts w:ascii="Nunito Sans" w:hAnsi="Nunito Sans"/>
          <w:b/>
          <w:bCs/>
        </w:rPr>
        <w:t> </w:t>
      </w:r>
      <w:r w:rsidRPr="00993F1A">
        <w:rPr>
          <w:rFonts w:ascii="Nunito Sans" w:hAnsi="Nunito Sans"/>
          <w:b/>
          <w:bCs/>
        </w:rPr>
        <w:t xml:space="preserve">období 1. 1. – </w:t>
      </w:r>
      <w:r>
        <w:rPr>
          <w:rFonts w:ascii="Nunito Sans" w:hAnsi="Nunito Sans"/>
          <w:b/>
          <w:bCs/>
        </w:rPr>
        <w:t>30. 6.</w:t>
      </w:r>
      <w:r w:rsidRPr="00993F1A">
        <w:rPr>
          <w:rFonts w:ascii="Nunito Sans" w:hAnsi="Nunito Sans"/>
          <w:b/>
          <w:bCs/>
        </w:rPr>
        <w:t xml:space="preserve"> 202</w:t>
      </w:r>
      <w:r>
        <w:rPr>
          <w:rFonts w:ascii="Nunito Sans" w:hAnsi="Nunito Sans"/>
          <w:b/>
          <w:bCs/>
        </w:rPr>
        <w:t>5</w:t>
      </w:r>
    </w:p>
    <w:p w14:paraId="3E642CE0" w14:textId="77777777" w:rsidR="004901EF" w:rsidRDefault="004901EF" w:rsidP="004901EF">
      <w:pPr>
        <w:spacing w:after="120"/>
        <w:jc w:val="center"/>
        <w:rPr>
          <w:rFonts w:ascii="Nunito Sans" w:hAnsi="Nunito Sans"/>
          <w:b/>
          <w:bCs/>
        </w:rPr>
      </w:pPr>
    </w:p>
    <w:p w14:paraId="241A7082" w14:textId="3D3D8E78" w:rsidR="004901EF" w:rsidRPr="00CC70C6" w:rsidRDefault="00CD3F30" w:rsidP="004901EF">
      <w:pPr>
        <w:pStyle w:val="Odstavecseseznamem"/>
        <w:numPr>
          <w:ilvl w:val="0"/>
          <w:numId w:val="18"/>
        </w:numPr>
        <w:spacing w:after="80"/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bookmarkStart w:id="1" w:name="_Hlk187395877"/>
      <w:r w:rsidRPr="00CC70C6">
        <w:rPr>
          <w:rFonts w:ascii="Nunito Sans" w:hAnsi="Nunito Sans"/>
          <w:b/>
          <w:bCs/>
          <w:sz w:val="20"/>
          <w:szCs w:val="20"/>
        </w:rPr>
        <w:t xml:space="preserve">Každou </w:t>
      </w:r>
      <w:r>
        <w:rPr>
          <w:rFonts w:ascii="Nunito Sans" w:hAnsi="Nunito Sans"/>
          <w:b/>
          <w:bCs/>
          <w:sz w:val="20"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 w:val="20"/>
          <w:szCs w:val="20"/>
        </w:rPr>
        <w:t>aktivitu</w:t>
      </w:r>
      <w:r>
        <w:rPr>
          <w:rFonts w:ascii="Nunito Sans" w:hAnsi="Nunito Sans"/>
          <w:b/>
          <w:bCs/>
          <w:sz w:val="20"/>
          <w:szCs w:val="20"/>
        </w:rPr>
        <w:t xml:space="preserve"> / činnost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přiřaďte do jedné z níže uvedených </w:t>
      </w:r>
      <w:r>
        <w:rPr>
          <w:rFonts w:ascii="Nunito Sans" w:hAnsi="Nunito Sans"/>
          <w:b/>
          <w:bCs/>
          <w:sz w:val="20"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 w:val="20"/>
          <w:szCs w:val="20"/>
        </w:rPr>
        <w:t>t</w:t>
      </w:r>
      <w:r w:rsidRPr="00F639AE">
        <w:rPr>
          <w:rFonts w:ascii="Nunito Sans" w:hAnsi="Nunito Sans"/>
          <w:b/>
          <w:bCs/>
          <w:sz w:val="20"/>
          <w:szCs w:val="20"/>
        </w:rPr>
        <w:t>ematických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CC70C6">
        <w:rPr>
          <w:rFonts w:ascii="Nunito Sans" w:hAnsi="Nunito Sans"/>
          <w:b/>
          <w:bCs/>
          <w:sz w:val="20"/>
          <w:szCs w:val="20"/>
        </w:rPr>
        <w:t>oblastí</w:t>
      </w:r>
      <w:r w:rsidR="004901EF" w:rsidRPr="00CC70C6">
        <w:rPr>
          <w:rFonts w:ascii="Nunito Sans" w:hAnsi="Nunito Sans"/>
          <w:b/>
          <w:bCs/>
          <w:sz w:val="20"/>
          <w:szCs w:val="20"/>
        </w:rPr>
        <w:t>:</w:t>
      </w:r>
    </w:p>
    <w:bookmarkEnd w:id="1"/>
    <w:p w14:paraId="255AEA9E" w14:textId="77777777" w:rsidR="004901EF" w:rsidRPr="00CC70C6" w:rsidRDefault="004901EF" w:rsidP="004901EF">
      <w:pPr>
        <w:pStyle w:val="Odstavecseseznamem"/>
        <w:numPr>
          <w:ilvl w:val="0"/>
          <w:numId w:val="19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Metodická podpora</w:t>
      </w:r>
    </w:p>
    <w:p w14:paraId="2BE77C80" w14:textId="77777777" w:rsidR="004901EF" w:rsidRPr="00CC70C6" w:rsidRDefault="004901EF" w:rsidP="004901EF">
      <w:pPr>
        <w:pStyle w:val="Odstavecseseznamem"/>
        <w:numPr>
          <w:ilvl w:val="0"/>
          <w:numId w:val="19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Vzdělávací aktivita, edukační podpora</w:t>
      </w:r>
    </w:p>
    <w:p w14:paraId="339F0D63" w14:textId="77777777" w:rsidR="004901EF" w:rsidRDefault="004901EF" w:rsidP="004901EF">
      <w:pPr>
        <w:pStyle w:val="Odstavecseseznamem"/>
        <w:numPr>
          <w:ilvl w:val="0"/>
          <w:numId w:val="19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Poradenství, poradenská podpora</w:t>
      </w:r>
    </w:p>
    <w:p w14:paraId="6AA010D1" w14:textId="2108119E" w:rsidR="004901EF" w:rsidRDefault="004901EF" w:rsidP="004901EF">
      <w:pPr>
        <w:pStyle w:val="Odstavecseseznamem"/>
        <w:numPr>
          <w:ilvl w:val="0"/>
          <w:numId w:val="19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Participační činnost</w:t>
      </w:r>
      <w:r w:rsidRPr="00CC70C6">
        <w:rPr>
          <w:rFonts w:ascii="Nunito Sans" w:hAnsi="Nunito Sans"/>
          <w:sz w:val="20"/>
          <w:szCs w:val="20"/>
        </w:rPr>
        <w:tab/>
      </w:r>
    </w:p>
    <w:p w14:paraId="580C0567" w14:textId="77777777" w:rsidR="00CD3F30" w:rsidRPr="00CD3F30" w:rsidRDefault="00CD3F30" w:rsidP="00CD3F30">
      <w:pPr>
        <w:spacing w:after="80"/>
        <w:ind w:left="567"/>
        <w:jc w:val="both"/>
        <w:rPr>
          <w:rFonts w:ascii="Nunito Sans" w:hAnsi="Nunito Sans"/>
          <w:sz w:val="20"/>
          <w:szCs w:val="20"/>
        </w:rPr>
      </w:pPr>
    </w:p>
    <w:p w14:paraId="3CA3F4A4" w14:textId="77777777" w:rsidR="00CD3F30" w:rsidRPr="00CD3F30" w:rsidRDefault="00CD3F30" w:rsidP="00CD3F30">
      <w:pPr>
        <w:jc w:val="both"/>
        <w:rPr>
          <w:rFonts w:ascii="Nunito Sans" w:hAnsi="Nunito Sans"/>
          <w:sz w:val="20"/>
          <w:szCs w:val="20"/>
        </w:rPr>
      </w:pPr>
      <w:bookmarkStart w:id="2" w:name="_Hlk189748335"/>
      <w:r w:rsidRPr="00CD3F30">
        <w:rPr>
          <w:rFonts w:ascii="Nunito Sans" w:hAnsi="Nunito Sans"/>
          <w:sz w:val="20"/>
          <w:szCs w:val="20"/>
        </w:rPr>
        <w:t>Jsme si vědomi toho, že jednotlivé aktivity / činnosti se mohou v praxi prolínat a bylo by možné je přiřadit do vícero tematických oblastí. V takových případech vyberte tu (jednu) oblast, kterou považujete za hlavní a příslušné indikátory vyplňte za ni.</w:t>
      </w:r>
    </w:p>
    <w:bookmarkEnd w:id="2"/>
    <w:p w14:paraId="19B2055C" w14:textId="77777777" w:rsidR="004901EF" w:rsidRPr="00B95756" w:rsidRDefault="004901EF" w:rsidP="004901EF">
      <w:pPr>
        <w:rPr>
          <w:rFonts w:ascii="Nunito Sans" w:hAnsi="Nunito Sans"/>
          <w:b/>
          <w:bCs/>
          <w:sz w:val="20"/>
          <w:szCs w:val="20"/>
        </w:rPr>
      </w:pPr>
    </w:p>
    <w:p w14:paraId="37E3DFC5" w14:textId="4B96D379" w:rsidR="004901EF" w:rsidRPr="00CC70C6" w:rsidRDefault="004901EF" w:rsidP="004901EF">
      <w:pPr>
        <w:pStyle w:val="Odstavecseseznamem"/>
        <w:numPr>
          <w:ilvl w:val="0"/>
          <w:numId w:val="18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Po skončení každé aktivity (např. jednorázové přednášky, dlouhodobého kurzu, konzultace apod.) předložte každému účastníkovi </w:t>
      </w:r>
      <w:r>
        <w:rPr>
          <w:rFonts w:ascii="Nunito Sans" w:hAnsi="Nunito Sans"/>
          <w:b/>
          <w:bCs/>
          <w:sz w:val="20"/>
          <w:szCs w:val="20"/>
        </w:rPr>
        <w:t xml:space="preserve">(členské organizaci) </w:t>
      </w:r>
      <w:r w:rsidRPr="00CC70C6">
        <w:rPr>
          <w:rFonts w:ascii="Nunito Sans" w:hAnsi="Nunito Sans"/>
          <w:b/>
          <w:bCs/>
          <w:sz w:val="20"/>
          <w:szCs w:val="20"/>
        </w:rPr>
        <w:t>příslušný hodnoticí dotazník podle oblasti (I.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.)</w:t>
      </w:r>
      <w:r w:rsidR="00CD3F30">
        <w:rPr>
          <w:rFonts w:ascii="Nunito Sans" w:hAnsi="Nunito Sans"/>
          <w:b/>
          <w:bCs/>
          <w:sz w:val="20"/>
          <w:szCs w:val="20"/>
        </w:rPr>
        <w:t xml:space="preserve"> viz Příloha č. 2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Pro zjednodušení Vašeho zpracování můžete daný dotazník nahrát např. do </w:t>
      </w:r>
      <w:proofErr w:type="spellStart"/>
      <w:r w:rsidRPr="00CC70C6">
        <w:rPr>
          <w:rFonts w:ascii="Nunito Sans" w:hAnsi="Nunito Sans"/>
          <w:b/>
          <w:bCs/>
          <w:sz w:val="20"/>
          <w:szCs w:val="20"/>
        </w:rPr>
        <w:t>google</w:t>
      </w:r>
      <w:proofErr w:type="spellEnd"/>
      <w:r w:rsidRPr="00CC70C6">
        <w:rPr>
          <w:rFonts w:ascii="Nunito Sans" w:hAnsi="Nunito Sans"/>
          <w:b/>
          <w:bCs/>
          <w:sz w:val="20"/>
          <w:szCs w:val="20"/>
        </w:rPr>
        <w:t xml:space="preserve"> formulářů a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rozesílat příslušný odkaz </w:t>
      </w:r>
      <w:r>
        <w:rPr>
          <w:rFonts w:ascii="Nunito Sans" w:hAnsi="Nunito Sans"/>
          <w:b/>
          <w:bCs/>
          <w:sz w:val="20"/>
          <w:szCs w:val="20"/>
        </w:rPr>
        <w:t>účastníkům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emailem. </w:t>
      </w:r>
    </w:p>
    <w:p w14:paraId="3C0C6062" w14:textId="2CB9569D" w:rsidR="004901EF" w:rsidRPr="00CC70C6" w:rsidRDefault="004901EF" w:rsidP="004901EF">
      <w:pPr>
        <w:pStyle w:val="Odstavecseseznamem"/>
        <w:numPr>
          <w:ilvl w:val="0"/>
          <w:numId w:val="18"/>
        </w:numPr>
        <w:ind w:left="284" w:hanging="284"/>
        <w:contextualSpacing w:val="0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Dotazníky od účastníků </w:t>
      </w:r>
      <w:r w:rsidR="00CD3F30" w:rsidRPr="00DC0512">
        <w:rPr>
          <w:rFonts w:ascii="Nunito Sans" w:hAnsi="Nunito Sans"/>
          <w:b/>
          <w:bCs/>
          <w:sz w:val="20"/>
          <w:szCs w:val="20"/>
        </w:rPr>
        <w:t xml:space="preserve">(viz Příloha č. 2) 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seskupte podle jednotlivých oblastí </w:t>
      </w:r>
      <w:r>
        <w:rPr>
          <w:rFonts w:ascii="Nunito Sans" w:hAnsi="Nunito Sans"/>
          <w:b/>
          <w:bCs/>
          <w:sz w:val="20"/>
          <w:szCs w:val="20"/>
        </w:rPr>
        <w:t>(</w:t>
      </w:r>
      <w:r w:rsidRPr="00CC70C6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).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7E1FE0AD" w14:textId="16702C1E" w:rsidR="00CD3F30" w:rsidRPr="00CC70C6" w:rsidRDefault="00CD3F30" w:rsidP="00CD3F30">
      <w:pPr>
        <w:pStyle w:val="Odstavecseseznamem"/>
        <w:numPr>
          <w:ilvl w:val="0"/>
          <w:numId w:val="18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DC0512">
        <w:rPr>
          <w:rFonts w:ascii="Nunito Sans" w:hAnsi="Nunito Sans"/>
          <w:b/>
          <w:bCs/>
          <w:sz w:val="20"/>
          <w:szCs w:val="20"/>
        </w:rPr>
        <w:t xml:space="preserve">V jednotlivých částech Monitorovacího listu (viz dále Příloha č. 1) 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najdete krátký hodnoticí dotazník pro každou oblast </w:t>
      </w:r>
      <w:r>
        <w:rPr>
          <w:rFonts w:ascii="Nunito Sans" w:hAnsi="Nunito Sans"/>
          <w:b/>
          <w:bCs/>
          <w:sz w:val="20"/>
          <w:szCs w:val="20"/>
        </w:rPr>
        <w:t>(</w:t>
      </w:r>
      <w:r w:rsidRPr="00CC70C6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). Oblast IV. je zahrnuta pouze zde v monitorovacím listu.</w:t>
      </w:r>
    </w:p>
    <w:p w14:paraId="41DA64F2" w14:textId="508B424E" w:rsidR="004901EF" w:rsidRDefault="004901EF" w:rsidP="004901EF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>Vyplňte monitorovací list</w:t>
      </w:r>
      <w:r w:rsidR="00CD3F30">
        <w:rPr>
          <w:rFonts w:ascii="Nunito Sans" w:hAnsi="Nunito Sans"/>
          <w:b/>
          <w:bCs/>
          <w:sz w:val="20"/>
          <w:szCs w:val="20"/>
        </w:rPr>
        <w:t xml:space="preserve"> (viz Příloha č. 1)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V odpovědích na otázky </w:t>
      </w:r>
      <w:r>
        <w:rPr>
          <w:rFonts w:ascii="Nunito Sans" w:hAnsi="Nunito Sans"/>
          <w:b/>
          <w:bCs/>
          <w:sz w:val="20"/>
          <w:szCs w:val="20"/>
        </w:rPr>
        <w:t>označené číslem dané oblasti (např. I.1., II.2., III.4. apod.)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uveďte součty daných odpovědí za dotazníky získané od účastníků jednotlivých aktivit v rámci dané oblasti.</w:t>
      </w:r>
    </w:p>
    <w:p w14:paraId="536532A2" w14:textId="77777777" w:rsidR="004901EF" w:rsidRDefault="004901EF" w:rsidP="004901EF">
      <w:pPr>
        <w:spacing w:after="120"/>
        <w:jc w:val="both"/>
        <w:rPr>
          <w:rFonts w:ascii="Nunito Sans" w:hAnsi="Nunito Sans"/>
          <w:b/>
          <w:bCs/>
        </w:rPr>
      </w:pPr>
    </w:p>
    <w:p w14:paraId="0B7CF90E" w14:textId="77777777" w:rsidR="004901EF" w:rsidRDefault="004901EF">
      <w:pPr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br w:type="page"/>
      </w:r>
    </w:p>
    <w:p w14:paraId="64FD27D3" w14:textId="55B48692" w:rsidR="00CD3F30" w:rsidRPr="00CD3F30" w:rsidRDefault="00CD3F30" w:rsidP="00CD3F30">
      <w:pPr>
        <w:spacing w:after="120"/>
        <w:jc w:val="right"/>
        <w:rPr>
          <w:rFonts w:ascii="Nunito Sans" w:hAnsi="Nunito Sans"/>
        </w:rPr>
      </w:pPr>
      <w:r w:rsidRPr="00CD3F30">
        <w:rPr>
          <w:rFonts w:ascii="Nunito Sans" w:hAnsi="Nunito Sans"/>
        </w:rPr>
        <w:lastRenderedPageBreak/>
        <w:t>Příloha č. 1</w:t>
      </w:r>
    </w:p>
    <w:p w14:paraId="4C0CE525" w14:textId="097B9483" w:rsidR="009E07EB" w:rsidRDefault="009E07EB" w:rsidP="00993F1A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>Průběžný m</w:t>
      </w:r>
      <w:r w:rsidR="00B1561A" w:rsidRPr="00993F1A">
        <w:rPr>
          <w:rFonts w:ascii="Nunito Sans" w:hAnsi="Nunito Sans"/>
          <w:b/>
          <w:bCs/>
        </w:rPr>
        <w:t>onitorovací list dotačního titulu Rodina pro rok 202</w:t>
      </w:r>
      <w:r>
        <w:rPr>
          <w:rFonts w:ascii="Nunito Sans" w:hAnsi="Nunito Sans"/>
          <w:b/>
          <w:bCs/>
        </w:rPr>
        <w:t>5</w:t>
      </w:r>
      <w:r w:rsidR="00C71C22">
        <w:rPr>
          <w:rFonts w:ascii="Nunito Sans" w:hAnsi="Nunito Sans"/>
          <w:b/>
          <w:bCs/>
        </w:rPr>
        <w:t xml:space="preserve"> </w:t>
      </w:r>
    </w:p>
    <w:p w14:paraId="753AFF46" w14:textId="54EFF92A" w:rsidR="00B1561A" w:rsidRPr="00993F1A" w:rsidRDefault="00C71C22" w:rsidP="00993F1A">
      <w:pPr>
        <w:spacing w:after="120"/>
        <w:jc w:val="center"/>
        <w:rPr>
          <w:rFonts w:ascii="Nunito Sans" w:hAnsi="Nunito Sans"/>
          <w:b/>
          <w:bCs/>
        </w:rPr>
      </w:pPr>
      <w:r w:rsidRPr="00CD0EC9">
        <w:rPr>
          <w:rFonts w:ascii="Nunito Sans" w:hAnsi="Nunito Sans"/>
          <w:b/>
          <w:bCs/>
          <w:u w:val="single"/>
        </w:rPr>
        <w:t>pro zastřešující organizace</w:t>
      </w:r>
      <w:r w:rsidR="009E07EB">
        <w:rPr>
          <w:rFonts w:ascii="Nunito Sans" w:hAnsi="Nunito Sans"/>
          <w:b/>
          <w:bCs/>
        </w:rPr>
        <w:t xml:space="preserve"> </w:t>
      </w:r>
      <w:r w:rsidR="00B1561A" w:rsidRPr="00993F1A">
        <w:rPr>
          <w:rFonts w:ascii="Nunito Sans" w:hAnsi="Nunito Sans"/>
          <w:b/>
          <w:bCs/>
        </w:rPr>
        <w:t>za období 1. 1. – 3</w:t>
      </w:r>
      <w:r w:rsidR="009E07EB">
        <w:rPr>
          <w:rFonts w:ascii="Nunito Sans" w:hAnsi="Nunito Sans"/>
          <w:b/>
          <w:bCs/>
        </w:rPr>
        <w:t>0</w:t>
      </w:r>
      <w:r w:rsidR="00B1561A" w:rsidRPr="00993F1A">
        <w:rPr>
          <w:rFonts w:ascii="Nunito Sans" w:hAnsi="Nunito Sans"/>
          <w:b/>
          <w:bCs/>
        </w:rPr>
        <w:t xml:space="preserve">. </w:t>
      </w:r>
      <w:r w:rsidR="009E07EB">
        <w:rPr>
          <w:rFonts w:ascii="Nunito Sans" w:hAnsi="Nunito Sans"/>
          <w:b/>
          <w:bCs/>
        </w:rPr>
        <w:t>6</w:t>
      </w:r>
      <w:r w:rsidR="00B1561A" w:rsidRPr="00993F1A">
        <w:rPr>
          <w:rFonts w:ascii="Nunito Sans" w:hAnsi="Nunito Sans"/>
          <w:b/>
          <w:bCs/>
        </w:rPr>
        <w:t>. 202</w:t>
      </w:r>
      <w:r w:rsidR="009E07EB">
        <w:rPr>
          <w:rFonts w:ascii="Nunito Sans" w:hAnsi="Nunito Sans"/>
          <w:b/>
          <w:bCs/>
        </w:rPr>
        <w:t>5</w:t>
      </w:r>
    </w:p>
    <w:p w14:paraId="47DEA0C3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E961825" w14:textId="35A5C856" w:rsidR="00B156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povinné indikátory realizace projektu. Tyto indikátory úzce souvisí s body uvedenými v projektové žádosti (údaje o počtu </w:t>
      </w:r>
      <w:r w:rsidR="00C71C22">
        <w:rPr>
          <w:rFonts w:ascii="Nunito Sans" w:hAnsi="Nunito Sans"/>
          <w:sz w:val="20"/>
          <w:szCs w:val="20"/>
        </w:rPr>
        <w:t>podpořených organizací</w:t>
      </w:r>
      <w:r w:rsidRPr="00993F1A">
        <w:rPr>
          <w:rFonts w:ascii="Nunito Sans" w:hAnsi="Nunito Sans"/>
          <w:sz w:val="20"/>
          <w:szCs w:val="20"/>
        </w:rPr>
        <w:t xml:space="preserve">, vyhodnocení úspěšnosti). </w:t>
      </w:r>
      <w:r w:rsidR="00993F1A">
        <w:rPr>
          <w:rFonts w:ascii="Nunito Sans" w:hAnsi="Nunito Sans"/>
          <w:sz w:val="20"/>
          <w:szCs w:val="20"/>
        </w:rPr>
        <w:t>Údaje se týkají celého sledovaného období od 1. 1. do 3</w:t>
      </w:r>
      <w:r w:rsidR="009E07EB">
        <w:rPr>
          <w:rFonts w:ascii="Nunito Sans" w:hAnsi="Nunito Sans"/>
          <w:sz w:val="20"/>
          <w:szCs w:val="20"/>
        </w:rPr>
        <w:t>0</w:t>
      </w:r>
      <w:r w:rsidR="00993F1A">
        <w:rPr>
          <w:rFonts w:ascii="Nunito Sans" w:hAnsi="Nunito Sans"/>
          <w:sz w:val="20"/>
          <w:szCs w:val="20"/>
        </w:rPr>
        <w:t xml:space="preserve">. </w:t>
      </w:r>
      <w:r w:rsidR="009E07EB">
        <w:rPr>
          <w:rFonts w:ascii="Nunito Sans" w:hAnsi="Nunito Sans"/>
          <w:sz w:val="20"/>
          <w:szCs w:val="20"/>
        </w:rPr>
        <w:t>6</w:t>
      </w:r>
      <w:r w:rsidR="00993F1A">
        <w:rPr>
          <w:rFonts w:ascii="Nunito Sans" w:hAnsi="Nunito Sans"/>
          <w:sz w:val="20"/>
          <w:szCs w:val="20"/>
        </w:rPr>
        <w:t>. 202</w:t>
      </w:r>
      <w:r w:rsidR="009E07EB">
        <w:rPr>
          <w:rFonts w:ascii="Nunito Sans" w:hAnsi="Nunito Sans"/>
          <w:sz w:val="20"/>
          <w:szCs w:val="20"/>
        </w:rPr>
        <w:t>5</w:t>
      </w:r>
      <w:r w:rsidR="00993F1A">
        <w:rPr>
          <w:rFonts w:ascii="Nunito Sans" w:hAnsi="Nunito Sans"/>
          <w:sz w:val="20"/>
          <w:szCs w:val="20"/>
        </w:rPr>
        <w:t>.</w:t>
      </w:r>
    </w:p>
    <w:p w14:paraId="175556AD" w14:textId="77777777" w:rsidR="009E6CFE" w:rsidRDefault="009E6CFE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4DA7D2D" w14:textId="77777777" w:rsidR="00993F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1. Příjemce dotace</w:t>
      </w:r>
      <w:r w:rsidRPr="00993F1A">
        <w:rPr>
          <w:rFonts w:ascii="Nunito Sans" w:hAnsi="Nunito Sans"/>
          <w:b/>
          <w:bCs/>
          <w:sz w:val="20"/>
          <w:szCs w:val="20"/>
        </w:rPr>
        <w:t>.</w:t>
      </w:r>
    </w:p>
    <w:p w14:paraId="77E1136B" w14:textId="1DC56FCB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</w:t>
      </w:r>
      <w:r w:rsidR="00B1561A" w:rsidRPr="00993F1A">
        <w:rPr>
          <w:rFonts w:ascii="Nunito Sans" w:hAnsi="Nunito Sans"/>
          <w:sz w:val="20"/>
          <w:szCs w:val="20"/>
        </w:rPr>
        <w:t>název Vaší organizace</w:t>
      </w:r>
      <w:r w:rsidRPr="00993F1A">
        <w:rPr>
          <w:rFonts w:ascii="Nunito Sans" w:hAnsi="Nunito Sans"/>
          <w:sz w:val="20"/>
          <w:szCs w:val="20"/>
        </w:rPr>
        <w:t>: ...................................</w:t>
      </w:r>
      <w:r w:rsidR="00B1561A" w:rsidRPr="00993F1A">
        <w:rPr>
          <w:rFonts w:ascii="Nunito Sans" w:hAnsi="Nunito Sans"/>
          <w:sz w:val="20"/>
          <w:szCs w:val="20"/>
        </w:rPr>
        <w:t xml:space="preserve"> </w:t>
      </w:r>
    </w:p>
    <w:p w14:paraId="0993022A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9AEC408" w14:textId="1B833294" w:rsidR="00B156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2. IČO </w:t>
      </w:r>
      <w:r w:rsidR="00C71C22">
        <w:rPr>
          <w:rFonts w:ascii="Nunito Sans" w:hAnsi="Nunito Sans"/>
          <w:b/>
          <w:bCs/>
          <w:sz w:val="20"/>
          <w:szCs w:val="20"/>
        </w:rPr>
        <w:t>V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5E4F62EE" w14:textId="111FA43F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781667E0" w14:textId="4662FB4C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</w:p>
    <w:p w14:paraId="446C25C0" w14:textId="6FEFF780" w:rsidR="00B156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3. Název 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realizovaného 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projektu.</w:t>
      </w:r>
    </w:p>
    <w:p w14:paraId="73AC4E77" w14:textId="30E117F0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</w:t>
      </w:r>
      <w:r w:rsidR="00B1561A" w:rsidRPr="00993F1A">
        <w:rPr>
          <w:rFonts w:ascii="Nunito Sans" w:hAnsi="Nunito Sans"/>
          <w:sz w:val="20"/>
          <w:szCs w:val="20"/>
        </w:rPr>
        <w:t>.........</w:t>
      </w:r>
      <w:r w:rsidRPr="00993F1A">
        <w:rPr>
          <w:rFonts w:ascii="Nunito Sans" w:hAnsi="Nunito Sans"/>
          <w:sz w:val="20"/>
          <w:szCs w:val="20"/>
        </w:rPr>
        <w:t>.</w:t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</w:p>
    <w:p w14:paraId="70C134E7" w14:textId="77777777" w:rsidR="002C5AC4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68281F3" w14:textId="7CEC39CC" w:rsidR="002C5AC4" w:rsidRPr="002C5AC4" w:rsidRDefault="002C5AC4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S4. Kdo vyplnil monitorovací list.</w:t>
      </w:r>
    </w:p>
    <w:p w14:paraId="3F52FB2A" w14:textId="62888494" w:rsidR="00B1561A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49489AC1" w14:textId="77777777" w:rsidR="00764EA8" w:rsidRDefault="00764EA8" w:rsidP="00764EA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e-mail: ...........................................</w:t>
      </w:r>
    </w:p>
    <w:p w14:paraId="51C99E96" w14:textId="77777777" w:rsidR="002C5AC4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7548C52" w14:textId="12ECE93A" w:rsidR="002C5AC4" w:rsidRPr="00993F1A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3B47A41D" w14:textId="4CB2A9A2" w:rsidR="007B1E75" w:rsidRDefault="00B1561A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1a. </w:t>
      </w:r>
      <w:r w:rsidR="007B1E75">
        <w:rPr>
          <w:rFonts w:ascii="Nunito Sans" w:hAnsi="Nunito Sans"/>
          <w:b/>
          <w:bCs/>
          <w:sz w:val="20"/>
          <w:szCs w:val="20"/>
        </w:rPr>
        <w:t>Kolik členských organizací Vaše zastřešující organizace sdruž</w:t>
      </w:r>
      <w:r w:rsidR="00CD0EC9">
        <w:rPr>
          <w:rFonts w:ascii="Nunito Sans" w:hAnsi="Nunito Sans"/>
          <w:b/>
          <w:bCs/>
          <w:sz w:val="20"/>
          <w:szCs w:val="20"/>
        </w:rPr>
        <w:t>ovala k 1. 1. a k 30. 6. 2025</w:t>
      </w:r>
      <w:r w:rsidR="007B1E75">
        <w:rPr>
          <w:rFonts w:ascii="Nunito Sans" w:hAnsi="Nunito Sans"/>
          <w:b/>
          <w:bCs/>
          <w:sz w:val="20"/>
          <w:szCs w:val="20"/>
        </w:rPr>
        <w:t>?</w:t>
      </w:r>
    </w:p>
    <w:p w14:paraId="663878E7" w14:textId="1D507494" w:rsidR="00CD0EC9" w:rsidRPr="00C960AD" w:rsidRDefault="00CD0EC9" w:rsidP="00CD0EC9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</w:t>
      </w:r>
      <w:r>
        <w:rPr>
          <w:rFonts w:ascii="Nunito Sans" w:hAnsi="Nunito Sans"/>
          <w:i/>
          <w:iCs/>
          <w:sz w:val="20"/>
          <w:szCs w:val="20"/>
        </w:rPr>
        <w:t>členských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k danému datu.</w:t>
      </w:r>
    </w:p>
    <w:p w14:paraId="31DE3868" w14:textId="77777777" w:rsidR="00CD0EC9" w:rsidRDefault="00CD0EC9" w:rsidP="00CD0EC9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 k 1. 1. 2025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3526AAB3" w14:textId="77777777" w:rsidR="00CD0EC9" w:rsidRDefault="00CD0EC9" w:rsidP="00CD0EC9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 k 30. 6. 2025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00D62EDB" w14:textId="68DCED21" w:rsidR="007B1E75" w:rsidRDefault="007B1E75" w:rsidP="00544E8D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</w:p>
    <w:p w14:paraId="538C569B" w14:textId="389DB6A9" w:rsidR="00C960AD" w:rsidRDefault="007B1E75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1b.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p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ředpokládaný počet podpořených </w:t>
      </w:r>
      <w:r w:rsidR="00C71C22">
        <w:rPr>
          <w:rFonts w:ascii="Nunito Sans" w:hAnsi="Nunito Sans"/>
          <w:b/>
          <w:bCs/>
          <w:sz w:val="20"/>
          <w:szCs w:val="20"/>
        </w:rPr>
        <w:t>organizací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 v projektu dle projektové žádosti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(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bod 6.1.5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)?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36B17092" w14:textId="1E109D55" w:rsidR="00C960AD" w:rsidRPr="00C960AD" w:rsidRDefault="00C960AD" w:rsidP="00993F1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C71C22"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44CA16C7" w14:textId="03FA1200" w:rsidR="00993F1A" w:rsidRPr="00993F1A" w:rsidRDefault="00C960AD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C71C22">
        <w:rPr>
          <w:rFonts w:ascii="Nunito Sans" w:hAnsi="Nunito Sans"/>
          <w:sz w:val="20"/>
          <w:szCs w:val="20"/>
        </w:rPr>
        <w:t>organizací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6D7A3FCA" w14:textId="3173DBF5" w:rsidR="00B1561A" w:rsidRPr="00993F1A" w:rsidRDefault="00B1561A" w:rsidP="00544E8D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</w:p>
    <w:p w14:paraId="16E26387" w14:textId="27DEF370" w:rsidR="00C960AD" w:rsidRDefault="00B156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1</w:t>
      </w:r>
      <w:r w:rsidR="007B1E75">
        <w:rPr>
          <w:rFonts w:ascii="Nunito Sans" w:hAnsi="Nunito Sans"/>
          <w:b/>
          <w:bCs/>
          <w:sz w:val="20"/>
          <w:szCs w:val="20"/>
        </w:rPr>
        <w:t>c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p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ředpokládaný počet podpořených </w:t>
      </w:r>
      <w:r w:rsidR="00C71C22">
        <w:rPr>
          <w:rFonts w:ascii="Nunito Sans" w:hAnsi="Nunito Sans"/>
          <w:b/>
          <w:bCs/>
          <w:sz w:val="20"/>
          <w:szCs w:val="20"/>
        </w:rPr>
        <w:t>organizací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v projektu dle schváleného rozpočt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u?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503AE60" w14:textId="23787982" w:rsidR="00993F1A" w:rsidRPr="00C960AD" w:rsidRDefault="00C960AD" w:rsidP="00993F1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C71C22"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schváleného rozpočtu projektu.</w:t>
      </w:r>
    </w:p>
    <w:p w14:paraId="6FD0C64C" w14:textId="20C07020" w:rsidR="00993F1A" w:rsidRPr="00993F1A" w:rsidRDefault="00C960AD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C71C22">
        <w:rPr>
          <w:rFonts w:ascii="Nunito Sans" w:hAnsi="Nunito Sans"/>
          <w:sz w:val="20"/>
          <w:szCs w:val="20"/>
        </w:rPr>
        <w:t>organizací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0BE2DD46" w14:textId="2F2DC6B0" w:rsidR="00C960AD" w:rsidRDefault="00C71C22" w:rsidP="00544E8D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lastRenderedPageBreak/>
        <w:t>1</w:t>
      </w:r>
      <w:r w:rsidR="007B1E75">
        <w:rPr>
          <w:rFonts w:ascii="Nunito Sans" w:hAnsi="Nunito Sans"/>
          <w:b/>
          <w:bCs/>
          <w:sz w:val="20"/>
          <w:szCs w:val="20"/>
        </w:rPr>
        <w:t>d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kutečný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 celkem v</w:t>
      </w:r>
      <w:r w:rsidR="00C960AD">
        <w:rPr>
          <w:rFonts w:ascii="Nunito Sans" w:hAnsi="Nunito Sans"/>
          <w:b/>
          <w:bCs/>
          <w:sz w:val="20"/>
          <w:szCs w:val="20"/>
        </w:rPr>
        <w:t> 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daném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monitorovacím období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A13F136" w14:textId="4F7435E8" w:rsidR="00B1561A" w:rsidRPr="00C960AD" w:rsidRDefault="00C960AD" w:rsidP="00993F1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Uveďte prosím absolutní počet </w:t>
      </w:r>
      <w:r w:rsidR="00C71C22"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, které čerpaly služby v rámci projektu v daném monitorovacím období. Pokud se jedna </w:t>
      </w:r>
      <w:r w:rsidR="00C71C22">
        <w:rPr>
          <w:rFonts w:ascii="Nunito Sans" w:hAnsi="Nunito Sans"/>
          <w:i/>
          <w:iCs/>
          <w:sz w:val="20"/>
          <w:szCs w:val="20"/>
        </w:rPr>
        <w:t>organizace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účastnila více aktivit, započítejte ji v této otázce pouze jednou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30700B35" w14:textId="0B45A083" w:rsidR="00993F1A" w:rsidRPr="00993F1A" w:rsidRDefault="00C960AD" w:rsidP="00993F1A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C71C22">
        <w:rPr>
          <w:rFonts w:ascii="Nunito Sans" w:hAnsi="Nunito Sans"/>
          <w:sz w:val="20"/>
          <w:szCs w:val="20"/>
        </w:rPr>
        <w:t>organizací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165667F1" w14:textId="77777777" w:rsidR="00544E8D" w:rsidRDefault="00544E8D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E2F1B6E" w14:textId="77777777" w:rsidR="00AC6882" w:rsidRDefault="00C71C22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C71C22">
        <w:rPr>
          <w:rFonts w:ascii="Nunito Sans" w:hAnsi="Nunito Sans"/>
          <w:b/>
          <w:bCs/>
          <w:sz w:val="20"/>
          <w:szCs w:val="20"/>
        </w:rPr>
        <w:t>Na základě vyhodnocení úspěšnosti projektu (viz projektová žádost bod 6.3) vyplňte, do jaké míry byly naplněny cíle v následujících oblastech</w:t>
      </w:r>
      <w:r>
        <w:rPr>
          <w:rFonts w:ascii="Nunito Sans" w:hAnsi="Nunito Sans"/>
          <w:b/>
          <w:bCs/>
          <w:sz w:val="20"/>
          <w:szCs w:val="20"/>
        </w:rPr>
        <w:t>.</w:t>
      </w:r>
    </w:p>
    <w:p w14:paraId="1AAEE4EC" w14:textId="77777777" w:rsidR="00CD0EC9" w:rsidRDefault="00CD0EC9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74CF76F" w14:textId="77777777" w:rsidR="00AC6882" w:rsidRPr="00AC6882" w:rsidRDefault="00AC6882" w:rsidP="00AC6882">
      <w:pPr>
        <w:pStyle w:val="Nadpis1"/>
      </w:pPr>
      <w:r w:rsidRPr="00AC6882">
        <w:t xml:space="preserve">I. Metodická podpora  </w:t>
      </w:r>
    </w:p>
    <w:p w14:paraId="0EBD3ECF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I.a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Byla v rámci projektu poskytována METODICKÁ PODPORA členským organizacím?</w:t>
      </w:r>
    </w:p>
    <w:p w14:paraId="0D1F4ABE" w14:textId="77777777" w:rsidR="00AC6882" w:rsidRPr="00AC6882" w:rsidRDefault="00AC6882" w:rsidP="00AC6882">
      <w:pPr>
        <w:numPr>
          <w:ilvl w:val="0"/>
          <w:numId w:val="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pouze akce jednorázového charakteru (např. jednotlivé semináře, na sobě nezávislé)</w:t>
      </w:r>
    </w:p>
    <w:p w14:paraId="04830FB4" w14:textId="77777777" w:rsidR="00AC6882" w:rsidRPr="00AC6882" w:rsidRDefault="00AC6882" w:rsidP="00AC6882">
      <w:pPr>
        <w:numPr>
          <w:ilvl w:val="0"/>
          <w:numId w:val="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aktivity dlouhodobějšího charakteru (např. na sebe navazující přednášky v rámci jednoho bloku)</w:t>
      </w:r>
    </w:p>
    <w:p w14:paraId="32FE141B" w14:textId="77777777" w:rsidR="00AC6882" w:rsidRPr="00AC6882" w:rsidRDefault="00AC6882" w:rsidP="00AC6882">
      <w:pPr>
        <w:numPr>
          <w:ilvl w:val="0"/>
          <w:numId w:val="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obojí z výše uvedeného</w:t>
      </w:r>
    </w:p>
    <w:p w14:paraId="58560DA0" w14:textId="77777777" w:rsidR="00AC6882" w:rsidRPr="00AC6882" w:rsidRDefault="00AC6882" w:rsidP="00AC6882">
      <w:pPr>
        <w:numPr>
          <w:ilvl w:val="0"/>
          <w:numId w:val="1"/>
        </w:numPr>
        <w:spacing w:after="120"/>
        <w:ind w:left="714" w:hanging="357"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 xml:space="preserve">Ne </w:t>
      </w:r>
    </w:p>
    <w:p w14:paraId="78558757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METODICKOU PODPORU v rámci projektu vůbec </w:t>
      </w:r>
      <w:r w:rsidRPr="00AC6882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otázku </w:t>
      </w:r>
      <w:proofErr w:type="spellStart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II.a</w:t>
      </w:r>
      <w:proofErr w:type="spellEnd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04361B1B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2ABA9016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I.b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Kterých témat, oblastí se Vámi poskytovaná METODICKÁ PODPORA týkala?</w:t>
      </w:r>
    </w:p>
    <w:p w14:paraId="52365516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  <w:r w:rsidRPr="00AC6882">
        <w:rPr>
          <w:rFonts w:ascii="Nunito Sans" w:hAnsi="Nunito Sans"/>
          <w:sz w:val="20"/>
          <w:szCs w:val="20"/>
        </w:rPr>
        <w:t>Vypište: ..........................</w:t>
      </w:r>
    </w:p>
    <w:p w14:paraId="096B1692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6C4D8FE4" w14:textId="1DAE7145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I.c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Jaký byl absolutní počet podpořených organizací, kterým byla v</w:t>
      </w:r>
      <w:r w:rsidR="00F6650E">
        <w:rPr>
          <w:rFonts w:ascii="Nunito Sans" w:hAnsi="Nunito Sans"/>
          <w:b/>
          <w:bCs/>
          <w:sz w:val="20"/>
          <w:szCs w:val="20"/>
        </w:rPr>
        <w:t> </w:t>
      </w:r>
      <w:r w:rsidRPr="00AC6882">
        <w:rPr>
          <w:rFonts w:ascii="Nunito Sans" w:hAnsi="Nunito Sans"/>
          <w:b/>
          <w:bCs/>
          <w:sz w:val="20"/>
          <w:szCs w:val="20"/>
        </w:rPr>
        <w:t>rámci</w:t>
      </w:r>
      <w:r w:rsidR="00F6650E">
        <w:rPr>
          <w:rFonts w:ascii="Nunito Sans" w:hAnsi="Nunito Sans"/>
          <w:b/>
          <w:bCs/>
          <w:sz w:val="20"/>
          <w:szCs w:val="20"/>
        </w:rPr>
        <w:t xml:space="preserve"> </w:t>
      </w:r>
      <w:r w:rsidRPr="00AC6882">
        <w:rPr>
          <w:rFonts w:ascii="Nunito Sans" w:hAnsi="Nunito Sans"/>
          <w:b/>
          <w:bCs/>
          <w:sz w:val="20"/>
          <w:szCs w:val="20"/>
        </w:rPr>
        <w:t>projektu poskytována METODICKÁ PODPORA pro udržení a rozvoj kvality služeb organizací?</w:t>
      </w:r>
    </w:p>
    <w:p w14:paraId="76960826" w14:textId="48F1EC88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C6882">
        <w:rPr>
          <w:rFonts w:ascii="Nunito Sans" w:hAnsi="Nunito Sans"/>
          <w:i/>
          <w:iCs/>
          <w:sz w:val="20"/>
          <w:szCs w:val="20"/>
        </w:rPr>
        <w:t>Uveďte prosím pouze ty podpořené organizace, které se dané aktivity zúčastnily. Jedná se o součet rozeslaných dotazníků jednotlivým účastníkům v rámci poskytnuté metodické podpory (první řádek) a</w:t>
      </w:r>
      <w:r w:rsidR="00F6650E">
        <w:rPr>
          <w:rFonts w:ascii="Nunito Sans" w:hAnsi="Nunito Sans"/>
          <w:i/>
          <w:iCs/>
          <w:sz w:val="20"/>
          <w:szCs w:val="20"/>
        </w:rPr>
        <w:t> </w:t>
      </w:r>
      <w:r w:rsidRPr="00AC6882">
        <w:rPr>
          <w:rFonts w:ascii="Nunito Sans" w:hAnsi="Nunito Sans"/>
          <w:i/>
          <w:iCs/>
          <w:sz w:val="20"/>
          <w:szCs w:val="20"/>
        </w:rPr>
        <w:t>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AC6882" w:rsidRPr="00AC6882" w14:paraId="3A67E063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74C3906A" w14:textId="77777777" w:rsidR="00AC6882" w:rsidRPr="00AC6882" w:rsidRDefault="00AC6882" w:rsidP="00AC6882">
            <w:pPr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Celkový počet podpořených organizací:</w:t>
            </w:r>
          </w:p>
        </w:tc>
        <w:tc>
          <w:tcPr>
            <w:tcW w:w="1134" w:type="dxa"/>
            <w:vAlign w:val="center"/>
          </w:tcPr>
          <w:p w14:paraId="0D882108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6882" w:rsidRPr="00AC6882" w14:paraId="21B2B468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3E17FD72" w14:textId="77777777" w:rsidR="00AC6882" w:rsidRPr="00AC6882" w:rsidRDefault="00AC6882" w:rsidP="00AC6882">
            <w:pPr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Počet vyplněných dotazníků (zpětných vazeb) od organizací:</w:t>
            </w:r>
          </w:p>
        </w:tc>
        <w:tc>
          <w:tcPr>
            <w:tcW w:w="1134" w:type="dxa"/>
            <w:vAlign w:val="center"/>
          </w:tcPr>
          <w:p w14:paraId="3962E331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FBFB8F2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926FA79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6650E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I.1. až I.4. doplňte příslušné součty dle vyplněných dotazníků (zpětných vazeb) od organizací.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C6882" w:rsidRPr="00AC6882" w14:paraId="6DC98D24" w14:textId="77777777" w:rsidTr="00F6650E">
        <w:tc>
          <w:tcPr>
            <w:tcW w:w="6232" w:type="dxa"/>
            <w:vAlign w:val="center"/>
          </w:tcPr>
          <w:p w14:paraId="4763D6A3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I.1. Z jakého 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hlavního důvodu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jste se zúčastnil/a výše uvedené aktivity?</w:t>
            </w:r>
          </w:p>
        </w:tc>
        <w:tc>
          <w:tcPr>
            <w:tcW w:w="2830" w:type="dxa"/>
          </w:tcPr>
          <w:p w14:paraId="5C2E0D85" w14:textId="78B022A3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CD0EC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4BB3E191" w14:textId="77777777" w:rsidTr="00F6650E">
        <w:trPr>
          <w:trHeight w:val="340"/>
        </w:trPr>
        <w:tc>
          <w:tcPr>
            <w:tcW w:w="6232" w:type="dxa"/>
            <w:vAlign w:val="center"/>
          </w:tcPr>
          <w:p w14:paraId="68389882" w14:textId="77777777" w:rsidR="00AC6882" w:rsidRPr="00AC6882" w:rsidRDefault="00AC6882" w:rsidP="00AC6882">
            <w:pPr>
              <w:numPr>
                <w:ilvl w:val="0"/>
                <w:numId w:val="2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Nic jsem o tématu nevěděl/a, chtěl/a jsem získat informace, poznatky, rady odborníků</w:t>
            </w:r>
          </w:p>
        </w:tc>
        <w:tc>
          <w:tcPr>
            <w:tcW w:w="2830" w:type="dxa"/>
            <w:vAlign w:val="center"/>
          </w:tcPr>
          <w:p w14:paraId="5E3FABEF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1172EC9B" w14:textId="77777777" w:rsidTr="00F6650E">
        <w:trPr>
          <w:trHeight w:val="340"/>
        </w:trPr>
        <w:tc>
          <w:tcPr>
            <w:tcW w:w="6232" w:type="dxa"/>
            <w:vAlign w:val="center"/>
          </w:tcPr>
          <w:p w14:paraId="4EE1472D" w14:textId="77777777" w:rsidR="00AC6882" w:rsidRPr="00AC6882" w:rsidRDefault="00AC6882" w:rsidP="00AC6882">
            <w:pPr>
              <w:numPr>
                <w:ilvl w:val="0"/>
                <w:numId w:val="2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33745879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40694B1F" w14:textId="77777777" w:rsidTr="00F6650E">
        <w:trPr>
          <w:trHeight w:val="340"/>
        </w:trPr>
        <w:tc>
          <w:tcPr>
            <w:tcW w:w="6232" w:type="dxa"/>
            <w:vAlign w:val="center"/>
          </w:tcPr>
          <w:p w14:paraId="00EBB733" w14:textId="77777777" w:rsidR="00AC6882" w:rsidRPr="00AC6882" w:rsidRDefault="00AC6882" w:rsidP="00AC6882">
            <w:pPr>
              <w:numPr>
                <w:ilvl w:val="0"/>
                <w:numId w:val="2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6DDFDE8A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2273B45D" w14:textId="77777777" w:rsidR="00AC6882" w:rsidRPr="00AC6882" w:rsidRDefault="00AC6882" w:rsidP="00AC6882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6882" w:rsidRPr="00AC6882" w14:paraId="29A187C0" w14:textId="77777777" w:rsidTr="000D0F86">
        <w:tc>
          <w:tcPr>
            <w:tcW w:w="5524" w:type="dxa"/>
            <w:vAlign w:val="center"/>
          </w:tcPr>
          <w:p w14:paraId="4BDB0DEE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I.2. Jaký je charakter výše uvedené aktivity?</w:t>
            </w:r>
          </w:p>
        </w:tc>
        <w:tc>
          <w:tcPr>
            <w:tcW w:w="3538" w:type="dxa"/>
          </w:tcPr>
          <w:p w14:paraId="2DB23B81" w14:textId="00799177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CD0EC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0E8E24B5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34E199F5" w14:textId="77777777" w:rsidR="00AC6882" w:rsidRPr="00AC6882" w:rsidRDefault="00AC6882" w:rsidP="00AC6882">
            <w:pPr>
              <w:numPr>
                <w:ilvl w:val="0"/>
                <w:numId w:val="3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Jedná se spíše o jednorázovou aktivitu</w:t>
            </w:r>
          </w:p>
        </w:tc>
        <w:tc>
          <w:tcPr>
            <w:tcW w:w="3538" w:type="dxa"/>
            <w:vAlign w:val="center"/>
          </w:tcPr>
          <w:p w14:paraId="4DDC113D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0C81C1A5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7E22FB88" w14:textId="77777777" w:rsidR="00AC6882" w:rsidRPr="00AC6882" w:rsidRDefault="00AC6882" w:rsidP="00AC6882">
            <w:pPr>
              <w:numPr>
                <w:ilvl w:val="0"/>
                <w:numId w:val="3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Jedná se spíše o dlouhodobou aktivitu</w:t>
            </w:r>
          </w:p>
        </w:tc>
        <w:tc>
          <w:tcPr>
            <w:tcW w:w="3538" w:type="dxa"/>
            <w:vAlign w:val="center"/>
          </w:tcPr>
          <w:p w14:paraId="1F18910F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68EE9E92" w14:textId="77777777" w:rsidR="00AC6882" w:rsidRPr="00AC6882" w:rsidRDefault="00AC6882" w:rsidP="00AC6882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6882" w:rsidRPr="00AC6882" w14:paraId="505ACE3C" w14:textId="77777777" w:rsidTr="000D0F86">
        <w:tc>
          <w:tcPr>
            <w:tcW w:w="5524" w:type="dxa"/>
            <w:vAlign w:val="center"/>
          </w:tcPr>
          <w:p w14:paraId="254639C2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I.3. Jak 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výše uvedenou aktivitu?</w:t>
            </w:r>
          </w:p>
        </w:tc>
        <w:tc>
          <w:tcPr>
            <w:tcW w:w="3538" w:type="dxa"/>
          </w:tcPr>
          <w:p w14:paraId="12227E7A" w14:textId="31CC6559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 </w:t>
            </w:r>
          </w:p>
        </w:tc>
      </w:tr>
      <w:tr w:rsidR="00AC6882" w:rsidRPr="00AC6882" w14:paraId="3DFA663F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46A6AB50" w14:textId="77777777" w:rsidR="00AC6882" w:rsidRPr="00AC6882" w:rsidRDefault="00AC6882" w:rsidP="00AC6882">
            <w:pPr>
              <w:numPr>
                <w:ilvl w:val="0"/>
                <w:numId w:val="4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0306FBE6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5408C71A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4A314180" w14:textId="77777777" w:rsidR="00AC6882" w:rsidRPr="00AC6882" w:rsidRDefault="00AC6882" w:rsidP="00AC6882">
            <w:pPr>
              <w:numPr>
                <w:ilvl w:val="0"/>
                <w:numId w:val="4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5EAAA856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19ACF27D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6FCB24CE" w14:textId="77777777" w:rsidR="00AC6882" w:rsidRPr="00AC6882" w:rsidRDefault="00AC6882" w:rsidP="00AC6882">
            <w:pPr>
              <w:numPr>
                <w:ilvl w:val="0"/>
                <w:numId w:val="4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5F4FF669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1BE89B78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1ADF5ECF" w14:textId="77777777" w:rsidR="00AC6882" w:rsidRPr="00AC6882" w:rsidRDefault="00AC6882" w:rsidP="00AC6882">
            <w:pPr>
              <w:numPr>
                <w:ilvl w:val="0"/>
                <w:numId w:val="4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0644E3EC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45A1100D" w14:textId="77777777" w:rsidR="00AC6882" w:rsidRPr="00AC6882" w:rsidRDefault="00AC6882" w:rsidP="00AC6882">
      <w:pPr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6882" w:rsidRPr="00AC6882" w14:paraId="5131729D" w14:textId="77777777" w:rsidTr="000D0F86">
        <w:tc>
          <w:tcPr>
            <w:tcW w:w="5524" w:type="dxa"/>
            <w:vAlign w:val="center"/>
          </w:tcPr>
          <w:p w14:paraId="4EF1AB2C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I.4. Využil/a jste / využijete získané informace nebo dovednosti prakticky při práci ve Vaší organizaci?</w:t>
            </w:r>
          </w:p>
        </w:tc>
        <w:tc>
          <w:tcPr>
            <w:tcW w:w="3538" w:type="dxa"/>
          </w:tcPr>
          <w:p w14:paraId="284098C4" w14:textId="3C4F1D9D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01C89D3A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7106E1F3" w14:textId="77777777" w:rsidR="00AC6882" w:rsidRPr="00AC6882" w:rsidRDefault="00AC6882" w:rsidP="00AC6882">
            <w:pPr>
              <w:numPr>
                <w:ilvl w:val="0"/>
                <w:numId w:val="5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30171D37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63837CF6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0844702C" w14:textId="77777777" w:rsidR="00AC6882" w:rsidRPr="00AC6882" w:rsidRDefault="00AC6882" w:rsidP="00AC6882">
            <w:pPr>
              <w:numPr>
                <w:ilvl w:val="0"/>
                <w:numId w:val="5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44900102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270B91DB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465DD2B7" w14:textId="77777777" w:rsidR="00AC6882" w:rsidRPr="00AC6882" w:rsidRDefault="00AC6882" w:rsidP="00AC6882">
            <w:pPr>
              <w:numPr>
                <w:ilvl w:val="0"/>
                <w:numId w:val="5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18699F28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0B3AB2B6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01E74D9D" w14:textId="77777777" w:rsidR="00AC6882" w:rsidRPr="00AC6882" w:rsidRDefault="00AC6882" w:rsidP="00AC6882">
            <w:pPr>
              <w:numPr>
                <w:ilvl w:val="0"/>
                <w:numId w:val="5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2199255A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02E18149" w14:textId="77777777" w:rsidR="00AC6882" w:rsidRPr="00AC6882" w:rsidRDefault="00AC6882" w:rsidP="00AC6882">
      <w:pPr>
        <w:spacing w:after="120"/>
        <w:rPr>
          <w:rFonts w:ascii="Nunito Sans" w:hAnsi="Nunito Sans"/>
          <w:sz w:val="20"/>
          <w:szCs w:val="20"/>
        </w:rPr>
      </w:pPr>
    </w:p>
    <w:p w14:paraId="20297C0D" w14:textId="77777777" w:rsidR="00AC6882" w:rsidRPr="00AC6882" w:rsidRDefault="00AC6882" w:rsidP="00AC6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jc w:val="center"/>
        <w:outlineLvl w:val="0"/>
        <w:rPr>
          <w:rFonts w:ascii="Nunito Sans" w:hAnsi="Nunito Sans"/>
          <w:b/>
          <w:bCs/>
          <w:sz w:val="20"/>
          <w:szCs w:val="20"/>
        </w:rPr>
      </w:pPr>
      <w:r w:rsidRPr="00AC6882">
        <w:rPr>
          <w:rFonts w:ascii="Nunito Sans" w:hAnsi="Nunito Sans"/>
          <w:b/>
          <w:bCs/>
          <w:sz w:val="20"/>
          <w:szCs w:val="20"/>
        </w:rPr>
        <w:t xml:space="preserve">II. Vzdělávací aktivity, edukační podpora  </w:t>
      </w:r>
    </w:p>
    <w:p w14:paraId="7288D0D8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II.a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Byly v rámci projektu poskytovány VZDĚLÁVACÍ AKTIVITY, EDUKAČNÍ PODPORA členským organizacím?</w:t>
      </w:r>
    </w:p>
    <w:p w14:paraId="05C0E250" w14:textId="77777777" w:rsidR="00AC6882" w:rsidRPr="00AC6882" w:rsidRDefault="00AC6882" w:rsidP="00AC6882">
      <w:pPr>
        <w:numPr>
          <w:ilvl w:val="0"/>
          <w:numId w:val="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pouze akce jednorázového charakteru (např. jednotlivé semináře, na sobě nezávislé)</w:t>
      </w:r>
    </w:p>
    <w:p w14:paraId="53B6C3A5" w14:textId="77777777" w:rsidR="00AC6882" w:rsidRPr="00AC6882" w:rsidRDefault="00AC6882" w:rsidP="00AC6882">
      <w:pPr>
        <w:numPr>
          <w:ilvl w:val="0"/>
          <w:numId w:val="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aktivity dlouhodobějšího charakteru (např. na sebe navazující přednášky v rámci jednoho bloku)</w:t>
      </w:r>
    </w:p>
    <w:p w14:paraId="257C6DB4" w14:textId="77777777" w:rsidR="00AC6882" w:rsidRPr="00AC6882" w:rsidRDefault="00AC6882" w:rsidP="00AC6882">
      <w:pPr>
        <w:numPr>
          <w:ilvl w:val="0"/>
          <w:numId w:val="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obojí z výše uvedeného</w:t>
      </w:r>
    </w:p>
    <w:p w14:paraId="31896749" w14:textId="77777777" w:rsidR="00AC6882" w:rsidRPr="00AC6882" w:rsidRDefault="00AC6882" w:rsidP="00AC6882">
      <w:pPr>
        <w:numPr>
          <w:ilvl w:val="0"/>
          <w:numId w:val="6"/>
        </w:numPr>
        <w:spacing w:after="120"/>
        <w:ind w:left="714" w:hanging="357"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 xml:space="preserve">Ne </w:t>
      </w:r>
    </w:p>
    <w:p w14:paraId="7F4C2DA3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VZDĚLÁVACÍ AKTIVITY, EDUKAČNÍ PODPORU v rámci projektu vůbec </w:t>
      </w:r>
      <w:r w:rsidRPr="00AC6882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otázku </w:t>
      </w:r>
      <w:proofErr w:type="spellStart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III.a</w:t>
      </w:r>
      <w:proofErr w:type="spellEnd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495EC372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II.b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Kterých témat, oblastí se Vámi poskytované VZDĚLÁVACÍ AKTIVITY, EDUKAČNÍ PODPORA týkaly?</w:t>
      </w:r>
    </w:p>
    <w:p w14:paraId="537CC162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  <w:r w:rsidRPr="00AC6882">
        <w:rPr>
          <w:rFonts w:ascii="Nunito Sans" w:hAnsi="Nunito Sans"/>
          <w:sz w:val="20"/>
          <w:szCs w:val="20"/>
        </w:rPr>
        <w:t>Vypište: ..........................</w:t>
      </w:r>
    </w:p>
    <w:p w14:paraId="7413A5B0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30C85004" w14:textId="77777777" w:rsidR="00AC6882" w:rsidRPr="00AC6882" w:rsidRDefault="00AC6882" w:rsidP="00F6650E">
      <w:pPr>
        <w:keepNext/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II.c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Jaký byl absolutní počet podpořených organizací, kterým byly v rámci projektu poskytovány VZDĚLÁVACÍ AKTIVITY, EDUKAČNÍ PODPORA?</w:t>
      </w:r>
    </w:p>
    <w:p w14:paraId="0FB285B1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C6882">
        <w:rPr>
          <w:rFonts w:ascii="Nunito Sans" w:hAnsi="Nunito Sans"/>
          <w:i/>
          <w:iCs/>
          <w:sz w:val="20"/>
          <w:szCs w:val="20"/>
        </w:rPr>
        <w:t>Uveďte prosím pouze ty podpořené organizace, které se dané aktivity zúčastnily. Jedná se o součet rozeslaných dotazníků jednotlivým účastníkům v rámci poskytnuté vzdělávací aktivity, edukační podpory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AC6882" w:rsidRPr="00AC6882" w14:paraId="3F976A8E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4EBFA1C7" w14:textId="77777777" w:rsidR="00AC6882" w:rsidRPr="00AC6882" w:rsidRDefault="00AC6882" w:rsidP="00AC6882">
            <w:pPr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Celkový počet podpořených organizací:</w:t>
            </w:r>
          </w:p>
        </w:tc>
        <w:tc>
          <w:tcPr>
            <w:tcW w:w="1134" w:type="dxa"/>
            <w:vAlign w:val="center"/>
          </w:tcPr>
          <w:p w14:paraId="28AE3E43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6882" w:rsidRPr="00AC6882" w14:paraId="1B7DCF84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2EDF97BD" w14:textId="77777777" w:rsidR="00AC6882" w:rsidRPr="00AC6882" w:rsidRDefault="00AC6882" w:rsidP="00AC6882">
            <w:pPr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Počet vyplněných dotazníků (zpětných vazeb) od organizací:</w:t>
            </w:r>
          </w:p>
        </w:tc>
        <w:tc>
          <w:tcPr>
            <w:tcW w:w="1134" w:type="dxa"/>
            <w:vAlign w:val="center"/>
          </w:tcPr>
          <w:p w14:paraId="52CCF272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48EB519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1C65820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6650E">
        <w:rPr>
          <w:rFonts w:ascii="Nunito Sans" w:hAnsi="Nunito Sans"/>
          <w:i/>
          <w:iCs/>
          <w:sz w:val="20"/>
          <w:szCs w:val="20"/>
          <w:highlight w:val="yellow"/>
        </w:rPr>
        <w:lastRenderedPageBreak/>
        <w:t>V následujících otázkách II.1. až II.4. doplňte příslušné součty dle vyplněných dotazníků (zpětných vazeb) od organizací.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C6882" w:rsidRPr="00AC6882" w14:paraId="23A9D858" w14:textId="77777777" w:rsidTr="00635C4E">
        <w:tc>
          <w:tcPr>
            <w:tcW w:w="6232" w:type="dxa"/>
            <w:vAlign w:val="center"/>
          </w:tcPr>
          <w:p w14:paraId="212F8783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II.1. Z jakého 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hlavního důvodu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jste se zúčastnil/a výše uvedené aktivity?</w:t>
            </w:r>
          </w:p>
        </w:tc>
        <w:tc>
          <w:tcPr>
            <w:tcW w:w="2830" w:type="dxa"/>
          </w:tcPr>
          <w:p w14:paraId="376E75CC" w14:textId="12EFBD97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6EEB8C95" w14:textId="77777777" w:rsidTr="00635C4E">
        <w:trPr>
          <w:trHeight w:val="340"/>
        </w:trPr>
        <w:tc>
          <w:tcPr>
            <w:tcW w:w="6232" w:type="dxa"/>
            <w:vAlign w:val="center"/>
          </w:tcPr>
          <w:p w14:paraId="45DD7B84" w14:textId="77777777" w:rsidR="00AC6882" w:rsidRPr="00AC6882" w:rsidRDefault="00AC6882" w:rsidP="00AC688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Nic jsem o tématu nevěděl/a, chtěl/a jsem získat informace, poznatky, rady odborníků</w:t>
            </w:r>
          </w:p>
        </w:tc>
        <w:tc>
          <w:tcPr>
            <w:tcW w:w="2830" w:type="dxa"/>
            <w:vAlign w:val="center"/>
          </w:tcPr>
          <w:p w14:paraId="5CD83EBC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3EE53180" w14:textId="77777777" w:rsidTr="00635C4E">
        <w:trPr>
          <w:trHeight w:val="340"/>
        </w:trPr>
        <w:tc>
          <w:tcPr>
            <w:tcW w:w="6232" w:type="dxa"/>
            <w:vAlign w:val="center"/>
          </w:tcPr>
          <w:p w14:paraId="5D7D2B9C" w14:textId="77777777" w:rsidR="00AC6882" w:rsidRPr="00AC6882" w:rsidRDefault="00AC6882" w:rsidP="00AC688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25FEE6B3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775BA896" w14:textId="77777777" w:rsidTr="00635C4E">
        <w:trPr>
          <w:trHeight w:val="340"/>
        </w:trPr>
        <w:tc>
          <w:tcPr>
            <w:tcW w:w="6232" w:type="dxa"/>
            <w:vAlign w:val="center"/>
          </w:tcPr>
          <w:p w14:paraId="79A8D87C" w14:textId="77777777" w:rsidR="00AC6882" w:rsidRPr="00AC6882" w:rsidRDefault="00AC6882" w:rsidP="00AC688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5D85F6D8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125F86D2" w14:textId="77777777" w:rsidR="00AC6882" w:rsidRPr="00AC6882" w:rsidRDefault="00AC6882" w:rsidP="00AC6882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6882" w:rsidRPr="00AC6882" w14:paraId="72CDE828" w14:textId="77777777" w:rsidTr="000D0F86">
        <w:tc>
          <w:tcPr>
            <w:tcW w:w="5524" w:type="dxa"/>
            <w:vAlign w:val="center"/>
          </w:tcPr>
          <w:p w14:paraId="75C3D15F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II.2. Jaký je charakter výše uvedené aktivity?</w:t>
            </w:r>
          </w:p>
        </w:tc>
        <w:tc>
          <w:tcPr>
            <w:tcW w:w="3538" w:type="dxa"/>
          </w:tcPr>
          <w:p w14:paraId="7444145B" w14:textId="1442A207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46F5241A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60504588" w14:textId="77777777" w:rsidR="00AC6882" w:rsidRPr="00AC6882" w:rsidRDefault="00AC6882" w:rsidP="00AC6882">
            <w:pPr>
              <w:numPr>
                <w:ilvl w:val="0"/>
                <w:numId w:val="8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Jedná se spíše o jednorázovou aktivitu</w:t>
            </w:r>
          </w:p>
        </w:tc>
        <w:tc>
          <w:tcPr>
            <w:tcW w:w="3538" w:type="dxa"/>
            <w:vAlign w:val="center"/>
          </w:tcPr>
          <w:p w14:paraId="02886E1E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4F16A237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4576E3EC" w14:textId="77777777" w:rsidR="00AC6882" w:rsidRPr="00AC6882" w:rsidRDefault="00AC6882" w:rsidP="00AC6882">
            <w:pPr>
              <w:numPr>
                <w:ilvl w:val="0"/>
                <w:numId w:val="8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Jedná se spíše o dlouhodobou aktivitu</w:t>
            </w:r>
          </w:p>
        </w:tc>
        <w:tc>
          <w:tcPr>
            <w:tcW w:w="3538" w:type="dxa"/>
            <w:vAlign w:val="center"/>
          </w:tcPr>
          <w:p w14:paraId="7D12A37B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3259EDA0" w14:textId="77777777" w:rsidR="00AC6882" w:rsidRPr="00AC6882" w:rsidRDefault="00AC6882" w:rsidP="00AC6882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6882" w:rsidRPr="00AC6882" w14:paraId="063F795A" w14:textId="77777777" w:rsidTr="000D0F86">
        <w:tc>
          <w:tcPr>
            <w:tcW w:w="5524" w:type="dxa"/>
            <w:vAlign w:val="center"/>
          </w:tcPr>
          <w:p w14:paraId="3EFDDE34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II.3. Jak 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výše uvedenou aktivitu?</w:t>
            </w:r>
          </w:p>
        </w:tc>
        <w:tc>
          <w:tcPr>
            <w:tcW w:w="3538" w:type="dxa"/>
          </w:tcPr>
          <w:p w14:paraId="2C424AE2" w14:textId="756E35D5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38A63D1B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4C1F1C7B" w14:textId="77777777" w:rsidR="00AC6882" w:rsidRPr="00AC6882" w:rsidRDefault="00AC6882" w:rsidP="00AC6882">
            <w:pPr>
              <w:numPr>
                <w:ilvl w:val="0"/>
                <w:numId w:val="9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609469A8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570F5D97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5C82FDF0" w14:textId="77777777" w:rsidR="00AC6882" w:rsidRPr="00AC6882" w:rsidRDefault="00AC6882" w:rsidP="00AC6882">
            <w:pPr>
              <w:numPr>
                <w:ilvl w:val="0"/>
                <w:numId w:val="9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2854C4D1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4B32248C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038657A1" w14:textId="77777777" w:rsidR="00AC6882" w:rsidRPr="00AC6882" w:rsidRDefault="00AC6882" w:rsidP="00AC6882">
            <w:pPr>
              <w:numPr>
                <w:ilvl w:val="0"/>
                <w:numId w:val="9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53DC72EF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299CDDE9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5DB0F403" w14:textId="77777777" w:rsidR="00AC6882" w:rsidRPr="00AC6882" w:rsidRDefault="00AC6882" w:rsidP="00AC6882">
            <w:pPr>
              <w:numPr>
                <w:ilvl w:val="0"/>
                <w:numId w:val="9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688DF92B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01F9EDB8" w14:textId="77777777" w:rsidR="00AC6882" w:rsidRPr="00AC6882" w:rsidRDefault="00AC6882" w:rsidP="00AC6882">
      <w:pPr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6882" w:rsidRPr="00AC6882" w14:paraId="3167A00E" w14:textId="77777777" w:rsidTr="000D0F86">
        <w:tc>
          <w:tcPr>
            <w:tcW w:w="5524" w:type="dxa"/>
            <w:vAlign w:val="center"/>
          </w:tcPr>
          <w:p w14:paraId="6C21568D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II.4. Využil/a jste / využijete získané informace nebo dovednosti prakticky při práci ve Vaší organizaci?</w:t>
            </w:r>
          </w:p>
        </w:tc>
        <w:tc>
          <w:tcPr>
            <w:tcW w:w="3538" w:type="dxa"/>
          </w:tcPr>
          <w:p w14:paraId="56024D98" w14:textId="4163BD6D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73C50630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6F73F8C6" w14:textId="77777777" w:rsidR="00AC6882" w:rsidRPr="00AC6882" w:rsidRDefault="00AC6882" w:rsidP="00AC6882">
            <w:pPr>
              <w:numPr>
                <w:ilvl w:val="0"/>
                <w:numId w:val="10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4F1BACE7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23B0A046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688B4B55" w14:textId="77777777" w:rsidR="00AC6882" w:rsidRPr="00AC6882" w:rsidRDefault="00AC6882" w:rsidP="00AC6882">
            <w:pPr>
              <w:numPr>
                <w:ilvl w:val="0"/>
                <w:numId w:val="10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42D5EB4C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01D71C31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4A0152DA" w14:textId="77777777" w:rsidR="00AC6882" w:rsidRPr="00AC6882" w:rsidRDefault="00AC6882" w:rsidP="00AC6882">
            <w:pPr>
              <w:numPr>
                <w:ilvl w:val="0"/>
                <w:numId w:val="10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2FD46298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18111E5C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34613568" w14:textId="77777777" w:rsidR="00AC6882" w:rsidRPr="00AC6882" w:rsidRDefault="00AC6882" w:rsidP="00AC6882">
            <w:pPr>
              <w:numPr>
                <w:ilvl w:val="0"/>
                <w:numId w:val="10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104A93B4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1CE11EFE" w14:textId="77777777" w:rsidR="00AC6882" w:rsidRPr="00AC6882" w:rsidRDefault="00AC6882" w:rsidP="00AC6882">
      <w:pPr>
        <w:rPr>
          <w:rFonts w:ascii="Nunito Sans" w:hAnsi="Nunito Sans"/>
          <w:sz w:val="20"/>
          <w:szCs w:val="20"/>
        </w:rPr>
      </w:pPr>
    </w:p>
    <w:p w14:paraId="036EB405" w14:textId="77777777" w:rsidR="00AC6882" w:rsidRPr="00AC6882" w:rsidRDefault="00AC6882" w:rsidP="00AC6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jc w:val="center"/>
        <w:outlineLvl w:val="0"/>
        <w:rPr>
          <w:rFonts w:ascii="Nunito Sans" w:hAnsi="Nunito Sans"/>
          <w:b/>
          <w:bCs/>
          <w:sz w:val="20"/>
          <w:szCs w:val="20"/>
        </w:rPr>
      </w:pPr>
      <w:r w:rsidRPr="00AC6882">
        <w:rPr>
          <w:rFonts w:ascii="Nunito Sans" w:hAnsi="Nunito Sans"/>
          <w:b/>
          <w:bCs/>
          <w:sz w:val="20"/>
          <w:szCs w:val="20"/>
        </w:rPr>
        <w:t xml:space="preserve">III. Poradenství, poradenská podpora  </w:t>
      </w:r>
    </w:p>
    <w:p w14:paraId="48FCCAB4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III.a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 xml:space="preserve">. Bylo v rámci projektu poskytováno </w:t>
      </w:r>
      <w:bookmarkStart w:id="3" w:name="_Hlk187333600"/>
      <w:r w:rsidRPr="00AC6882">
        <w:rPr>
          <w:rFonts w:ascii="Nunito Sans" w:hAnsi="Nunito Sans"/>
          <w:b/>
          <w:bCs/>
          <w:sz w:val="20"/>
          <w:szCs w:val="20"/>
        </w:rPr>
        <w:t xml:space="preserve">PORADENSTVÍ </w:t>
      </w:r>
      <w:bookmarkEnd w:id="3"/>
      <w:r w:rsidRPr="00AC6882">
        <w:rPr>
          <w:rFonts w:ascii="Nunito Sans" w:hAnsi="Nunito Sans"/>
          <w:b/>
          <w:bCs/>
          <w:sz w:val="20"/>
          <w:szCs w:val="20"/>
        </w:rPr>
        <w:t>členským organizacím?</w:t>
      </w:r>
    </w:p>
    <w:p w14:paraId="24F93FA6" w14:textId="77777777" w:rsidR="00AC6882" w:rsidRPr="00AC6882" w:rsidRDefault="00AC6882" w:rsidP="00AC6882">
      <w:pPr>
        <w:numPr>
          <w:ilvl w:val="0"/>
          <w:numId w:val="1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pouze akce jednorázového charakteru (např. jednotlivé semináře, na sobě nezávislé)</w:t>
      </w:r>
    </w:p>
    <w:p w14:paraId="090B7822" w14:textId="77777777" w:rsidR="00AC6882" w:rsidRPr="00AC6882" w:rsidRDefault="00AC6882" w:rsidP="00AC6882">
      <w:pPr>
        <w:numPr>
          <w:ilvl w:val="0"/>
          <w:numId w:val="1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aktivity dlouhodobějšího charakteru (např. na sebe navazující přednášky v rámci jednoho bloku)</w:t>
      </w:r>
    </w:p>
    <w:p w14:paraId="180C6601" w14:textId="77777777" w:rsidR="00AC6882" w:rsidRPr="00AC6882" w:rsidRDefault="00AC6882" w:rsidP="00AC6882">
      <w:pPr>
        <w:numPr>
          <w:ilvl w:val="0"/>
          <w:numId w:val="1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obojí z výše uvedeného</w:t>
      </w:r>
    </w:p>
    <w:p w14:paraId="2EB1E9F0" w14:textId="77777777" w:rsidR="00AC6882" w:rsidRPr="00AC6882" w:rsidRDefault="00AC6882" w:rsidP="00AC6882">
      <w:pPr>
        <w:numPr>
          <w:ilvl w:val="0"/>
          <w:numId w:val="11"/>
        </w:numPr>
        <w:spacing w:after="120"/>
        <w:ind w:left="714" w:hanging="357"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 xml:space="preserve">Ne </w:t>
      </w:r>
    </w:p>
    <w:p w14:paraId="7A687127" w14:textId="7C103E03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PORADENSTVÍ v rámci projektu vůbec </w:t>
      </w:r>
      <w:r w:rsidRPr="00AC6882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závěrečnou otázku </w:t>
      </w:r>
      <w:proofErr w:type="spellStart"/>
      <w:r w:rsidR="00F6650E">
        <w:rPr>
          <w:rFonts w:ascii="Nunito Sans" w:hAnsi="Nunito Sans"/>
          <w:i/>
          <w:iCs/>
          <w:sz w:val="20"/>
          <w:szCs w:val="20"/>
          <w:highlight w:val="yellow"/>
        </w:rPr>
        <w:t>IV.a</w:t>
      </w:r>
      <w:proofErr w:type="spellEnd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3C9E4A0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4354808D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III.b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Kterých témat, oblastí se Vámi poskytované PORADENSTVÍ týkalo?</w:t>
      </w:r>
    </w:p>
    <w:p w14:paraId="1BD4846E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  <w:r w:rsidRPr="00AC6882">
        <w:rPr>
          <w:rFonts w:ascii="Nunito Sans" w:hAnsi="Nunito Sans"/>
          <w:sz w:val="20"/>
          <w:szCs w:val="20"/>
        </w:rPr>
        <w:t>Vypište: ..........................</w:t>
      </w:r>
    </w:p>
    <w:p w14:paraId="42E93652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07D5B0C6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lastRenderedPageBreak/>
        <w:t>III.c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Jaký byl absolutní počet podpořených organizací, kterým bylo v rámci projektu poskytováno PORADENSTVÍ?</w:t>
      </w:r>
    </w:p>
    <w:p w14:paraId="2BEB4C43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C6882">
        <w:rPr>
          <w:rFonts w:ascii="Nunito Sans" w:hAnsi="Nunito Sans"/>
          <w:i/>
          <w:iCs/>
          <w:sz w:val="20"/>
          <w:szCs w:val="20"/>
        </w:rPr>
        <w:t>Uveďte prosím pouze ty podpořené organizace, které se dané aktivity zúčastnily. Jedná se o součet rozeslaných dotazníků jednotlivým účastníkům v rámci poskytnutého poradenství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AC6882" w:rsidRPr="00AC6882" w14:paraId="5001E031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7CD95FE2" w14:textId="77777777" w:rsidR="00AC6882" w:rsidRPr="00AC6882" w:rsidRDefault="00AC6882" w:rsidP="00AC6882">
            <w:pPr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Celkový počet podpořených organizací:</w:t>
            </w:r>
          </w:p>
        </w:tc>
        <w:tc>
          <w:tcPr>
            <w:tcW w:w="1134" w:type="dxa"/>
            <w:vAlign w:val="center"/>
          </w:tcPr>
          <w:p w14:paraId="3A404E1F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6882" w:rsidRPr="00AC6882" w14:paraId="193F1332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730284F9" w14:textId="77777777" w:rsidR="00AC6882" w:rsidRPr="00AC6882" w:rsidRDefault="00AC6882" w:rsidP="00AC6882">
            <w:pPr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Počet vyplněných dotazníků (zpětných vazeb) od organizací:</w:t>
            </w:r>
          </w:p>
        </w:tc>
        <w:tc>
          <w:tcPr>
            <w:tcW w:w="1134" w:type="dxa"/>
            <w:vAlign w:val="center"/>
          </w:tcPr>
          <w:p w14:paraId="42B4481B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3D02169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29E6E1F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6650E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III.1. až III.4. doplňte příslušné součty dle vyplněných dotazníků (zpětných vazeb) od organizací.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C6882" w:rsidRPr="00AC6882" w14:paraId="6524EDC3" w14:textId="77777777" w:rsidTr="00635C4E">
        <w:tc>
          <w:tcPr>
            <w:tcW w:w="6232" w:type="dxa"/>
            <w:vAlign w:val="center"/>
          </w:tcPr>
          <w:p w14:paraId="12F35EDA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III.1. Z jakého 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hlavního důvodu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jste se zúčastnil/a výše uvedené aktivity?</w:t>
            </w:r>
          </w:p>
        </w:tc>
        <w:tc>
          <w:tcPr>
            <w:tcW w:w="2830" w:type="dxa"/>
          </w:tcPr>
          <w:p w14:paraId="1D8A7E88" w14:textId="15FE0AB8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5A4B051C" w14:textId="77777777" w:rsidTr="00635C4E">
        <w:trPr>
          <w:trHeight w:val="340"/>
        </w:trPr>
        <w:tc>
          <w:tcPr>
            <w:tcW w:w="6232" w:type="dxa"/>
            <w:vAlign w:val="center"/>
          </w:tcPr>
          <w:p w14:paraId="54C2412F" w14:textId="77777777" w:rsidR="00AC6882" w:rsidRPr="00AC6882" w:rsidRDefault="00AC6882" w:rsidP="00AC6882">
            <w:pPr>
              <w:numPr>
                <w:ilvl w:val="0"/>
                <w:numId w:val="12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Nic jsem o tématu nevěděl/a, chtěl/a jsem získat informace, poznatky, rady odborníků</w:t>
            </w:r>
          </w:p>
        </w:tc>
        <w:tc>
          <w:tcPr>
            <w:tcW w:w="2830" w:type="dxa"/>
            <w:vAlign w:val="center"/>
          </w:tcPr>
          <w:p w14:paraId="3B4B7EC4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761B2F3C" w14:textId="77777777" w:rsidTr="00635C4E">
        <w:trPr>
          <w:trHeight w:val="340"/>
        </w:trPr>
        <w:tc>
          <w:tcPr>
            <w:tcW w:w="6232" w:type="dxa"/>
            <w:vAlign w:val="center"/>
          </w:tcPr>
          <w:p w14:paraId="0B0FF032" w14:textId="77777777" w:rsidR="00AC6882" w:rsidRPr="00AC6882" w:rsidRDefault="00AC6882" w:rsidP="00AC6882">
            <w:pPr>
              <w:numPr>
                <w:ilvl w:val="0"/>
                <w:numId w:val="12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7D7E6CA7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10EFF698" w14:textId="77777777" w:rsidTr="00635C4E">
        <w:trPr>
          <w:trHeight w:val="340"/>
        </w:trPr>
        <w:tc>
          <w:tcPr>
            <w:tcW w:w="6232" w:type="dxa"/>
            <w:vAlign w:val="center"/>
          </w:tcPr>
          <w:p w14:paraId="0BF018A5" w14:textId="77777777" w:rsidR="00AC6882" w:rsidRPr="00AC6882" w:rsidRDefault="00AC6882" w:rsidP="00AC6882">
            <w:pPr>
              <w:numPr>
                <w:ilvl w:val="0"/>
                <w:numId w:val="12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14EE318F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60D3EF2C" w14:textId="77777777" w:rsidR="00AC6882" w:rsidRPr="00AC6882" w:rsidRDefault="00AC6882" w:rsidP="00AC6882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6882" w:rsidRPr="00AC6882" w14:paraId="0BBF83E9" w14:textId="77777777" w:rsidTr="000D0F86">
        <w:tc>
          <w:tcPr>
            <w:tcW w:w="5524" w:type="dxa"/>
            <w:vAlign w:val="center"/>
          </w:tcPr>
          <w:p w14:paraId="3D8B4F8A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III.2. Jaký je charakter výše uvedené aktivity?</w:t>
            </w:r>
          </w:p>
        </w:tc>
        <w:tc>
          <w:tcPr>
            <w:tcW w:w="3538" w:type="dxa"/>
          </w:tcPr>
          <w:p w14:paraId="247731D5" w14:textId="3F4ED16A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695EFFF7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4D3438B7" w14:textId="77777777" w:rsidR="00AC6882" w:rsidRPr="00AC6882" w:rsidRDefault="00AC6882" w:rsidP="00AC6882">
            <w:pPr>
              <w:numPr>
                <w:ilvl w:val="0"/>
                <w:numId w:val="13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Jedná se spíše o jednorázovou aktivitu</w:t>
            </w:r>
          </w:p>
        </w:tc>
        <w:tc>
          <w:tcPr>
            <w:tcW w:w="3538" w:type="dxa"/>
            <w:vAlign w:val="center"/>
          </w:tcPr>
          <w:p w14:paraId="6770B1B9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3AF2724A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7C8E86EF" w14:textId="77777777" w:rsidR="00AC6882" w:rsidRPr="00AC6882" w:rsidRDefault="00AC6882" w:rsidP="00AC6882">
            <w:pPr>
              <w:numPr>
                <w:ilvl w:val="0"/>
                <w:numId w:val="13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Jedná se spíše o dlouhodobou aktivitu</w:t>
            </w:r>
          </w:p>
        </w:tc>
        <w:tc>
          <w:tcPr>
            <w:tcW w:w="3538" w:type="dxa"/>
            <w:vAlign w:val="center"/>
          </w:tcPr>
          <w:p w14:paraId="02DB87B9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02174F90" w14:textId="77777777" w:rsidR="00AC6882" w:rsidRPr="00AC6882" w:rsidRDefault="00AC6882" w:rsidP="00AC6882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6882" w:rsidRPr="00AC6882" w14:paraId="6503EE70" w14:textId="77777777" w:rsidTr="000D0F86">
        <w:tc>
          <w:tcPr>
            <w:tcW w:w="5524" w:type="dxa"/>
            <w:vAlign w:val="center"/>
          </w:tcPr>
          <w:p w14:paraId="53540727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III.3. Jak 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výše uvedenou aktivitu?</w:t>
            </w:r>
          </w:p>
        </w:tc>
        <w:tc>
          <w:tcPr>
            <w:tcW w:w="3538" w:type="dxa"/>
          </w:tcPr>
          <w:p w14:paraId="59A333B8" w14:textId="094613AD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0C00C7D4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62DF1B4C" w14:textId="77777777" w:rsidR="00AC6882" w:rsidRPr="00AC6882" w:rsidRDefault="00AC6882" w:rsidP="00AC6882">
            <w:pPr>
              <w:numPr>
                <w:ilvl w:val="0"/>
                <w:numId w:val="14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24271FEF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25727986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14FEC5BE" w14:textId="77777777" w:rsidR="00AC6882" w:rsidRPr="00AC6882" w:rsidRDefault="00AC6882" w:rsidP="00AC6882">
            <w:pPr>
              <w:numPr>
                <w:ilvl w:val="0"/>
                <w:numId w:val="14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0CF4C692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3E674FD9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33ACE325" w14:textId="77777777" w:rsidR="00AC6882" w:rsidRPr="00AC6882" w:rsidRDefault="00AC6882" w:rsidP="00AC6882">
            <w:pPr>
              <w:numPr>
                <w:ilvl w:val="0"/>
                <w:numId w:val="14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0A92D7A3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2AE6F49A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1C6F0430" w14:textId="77777777" w:rsidR="00AC6882" w:rsidRPr="00AC6882" w:rsidRDefault="00AC6882" w:rsidP="00AC6882">
            <w:pPr>
              <w:numPr>
                <w:ilvl w:val="0"/>
                <w:numId w:val="14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6A005C6F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79428F75" w14:textId="77777777" w:rsidR="00AC6882" w:rsidRPr="00AC6882" w:rsidRDefault="00AC6882" w:rsidP="00AC6882">
      <w:pPr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6882" w:rsidRPr="00AC6882" w14:paraId="64CF461C" w14:textId="77777777" w:rsidTr="000D0F86">
        <w:tc>
          <w:tcPr>
            <w:tcW w:w="5524" w:type="dxa"/>
            <w:vAlign w:val="center"/>
          </w:tcPr>
          <w:p w14:paraId="098681B4" w14:textId="77777777" w:rsidR="00AC6882" w:rsidRPr="00AC6882" w:rsidRDefault="00AC6882" w:rsidP="00AC6882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III.4. Využil/a jste / využijete získané informace nebo dovednosti prakticky při práci ve Vaší organizaci?</w:t>
            </w:r>
          </w:p>
        </w:tc>
        <w:tc>
          <w:tcPr>
            <w:tcW w:w="3538" w:type="dxa"/>
          </w:tcPr>
          <w:p w14:paraId="082A9629" w14:textId="658B65B6" w:rsidR="00AC6882" w:rsidRPr="00AC6882" w:rsidRDefault="00AC6882" w:rsidP="00AC688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AC6882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F6650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AC6882" w:rsidRPr="00AC6882" w14:paraId="22512775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7EC1883E" w14:textId="77777777" w:rsidR="00AC6882" w:rsidRPr="00AC6882" w:rsidRDefault="00AC6882" w:rsidP="00AC6882">
            <w:pPr>
              <w:numPr>
                <w:ilvl w:val="0"/>
                <w:numId w:val="15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6194BE30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3903C602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1E637C30" w14:textId="77777777" w:rsidR="00AC6882" w:rsidRPr="00AC6882" w:rsidRDefault="00AC6882" w:rsidP="00AC6882">
            <w:pPr>
              <w:numPr>
                <w:ilvl w:val="0"/>
                <w:numId w:val="15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699FF841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41A895E6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60CFFFE2" w14:textId="77777777" w:rsidR="00AC6882" w:rsidRPr="00AC6882" w:rsidRDefault="00AC6882" w:rsidP="00AC6882">
            <w:pPr>
              <w:numPr>
                <w:ilvl w:val="0"/>
                <w:numId w:val="15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2698740B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AC6882" w:rsidRPr="00AC6882" w14:paraId="0A675925" w14:textId="77777777" w:rsidTr="000D0F86">
        <w:trPr>
          <w:trHeight w:val="340"/>
        </w:trPr>
        <w:tc>
          <w:tcPr>
            <w:tcW w:w="5524" w:type="dxa"/>
            <w:vAlign w:val="center"/>
          </w:tcPr>
          <w:p w14:paraId="7B8B7277" w14:textId="77777777" w:rsidR="00AC6882" w:rsidRPr="00AC6882" w:rsidRDefault="00AC6882" w:rsidP="00AC6882">
            <w:pPr>
              <w:numPr>
                <w:ilvl w:val="0"/>
                <w:numId w:val="15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2FB33E3C" w14:textId="77777777" w:rsidR="00AC6882" w:rsidRPr="00AC6882" w:rsidRDefault="00AC6882" w:rsidP="00AC6882">
            <w:pPr>
              <w:ind w:left="720"/>
              <w:contextualSpacing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39D38FA6" w14:textId="77777777" w:rsidR="00AC6882" w:rsidRDefault="00AC6882" w:rsidP="00AC6882">
      <w:pPr>
        <w:rPr>
          <w:rFonts w:ascii="Nunito Sans" w:hAnsi="Nunito Sans"/>
          <w:sz w:val="20"/>
          <w:szCs w:val="20"/>
        </w:rPr>
      </w:pPr>
    </w:p>
    <w:p w14:paraId="7DF85C10" w14:textId="77777777" w:rsidR="000F333C" w:rsidRDefault="000F333C" w:rsidP="00AC6882">
      <w:pPr>
        <w:rPr>
          <w:rFonts w:ascii="Nunito Sans" w:hAnsi="Nunito Sans"/>
          <w:sz w:val="20"/>
          <w:szCs w:val="20"/>
        </w:rPr>
      </w:pPr>
    </w:p>
    <w:p w14:paraId="2F102F17" w14:textId="77777777" w:rsidR="000F333C" w:rsidRDefault="000F333C" w:rsidP="00AC6882">
      <w:pPr>
        <w:rPr>
          <w:rFonts w:ascii="Nunito Sans" w:hAnsi="Nunito Sans"/>
          <w:sz w:val="20"/>
          <w:szCs w:val="20"/>
        </w:rPr>
      </w:pPr>
    </w:p>
    <w:p w14:paraId="22624372" w14:textId="7942C4D7" w:rsidR="00CB45AA" w:rsidRDefault="00073F82" w:rsidP="00CB45AA">
      <w:pPr>
        <w:pStyle w:val="Nadpis1"/>
      </w:pPr>
      <w:r>
        <w:lastRenderedPageBreak/>
        <w:t xml:space="preserve">IV. </w:t>
      </w:r>
      <w:r w:rsidR="00CB45AA">
        <w:t>Participační činnost</w:t>
      </w:r>
    </w:p>
    <w:p w14:paraId="1E618DFB" w14:textId="224FB799" w:rsidR="003573A9" w:rsidRPr="00AC6882" w:rsidRDefault="003573A9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</w:t>
      </w:r>
      <w:r w:rsidR="00F6650E">
        <w:rPr>
          <w:rFonts w:ascii="Nunito Sans" w:hAnsi="Nunito Sans"/>
          <w:b/>
          <w:bCs/>
          <w:sz w:val="20"/>
          <w:szCs w:val="20"/>
        </w:rPr>
        <w:t>V</w:t>
      </w:r>
      <w:r w:rsidRPr="00AC6882">
        <w:rPr>
          <w:rFonts w:ascii="Nunito Sans" w:hAnsi="Nunito Sans"/>
          <w:b/>
          <w:bCs/>
          <w:sz w:val="20"/>
          <w:szCs w:val="20"/>
        </w:rPr>
        <w:t>.a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Byl</w:t>
      </w:r>
      <w:r w:rsidR="00F6650E">
        <w:rPr>
          <w:rFonts w:ascii="Nunito Sans" w:hAnsi="Nunito Sans"/>
          <w:b/>
          <w:bCs/>
          <w:sz w:val="20"/>
          <w:szCs w:val="20"/>
        </w:rPr>
        <w:t>a</w:t>
      </w:r>
      <w:r w:rsidRPr="00AC6882">
        <w:rPr>
          <w:rFonts w:ascii="Nunito Sans" w:hAnsi="Nunito Sans"/>
          <w:b/>
          <w:bCs/>
          <w:sz w:val="20"/>
          <w:szCs w:val="20"/>
        </w:rPr>
        <w:t xml:space="preserve"> v rámci projektu </w:t>
      </w:r>
      <w:r w:rsidR="00F6650E">
        <w:rPr>
          <w:rFonts w:ascii="Nunito Sans" w:hAnsi="Nunito Sans"/>
          <w:b/>
          <w:bCs/>
          <w:sz w:val="20"/>
          <w:szCs w:val="20"/>
        </w:rPr>
        <w:t>realizována</w:t>
      </w:r>
      <w:r w:rsidRPr="00AC6882">
        <w:rPr>
          <w:rFonts w:ascii="Nunito Sans" w:hAnsi="Nunito Sans"/>
          <w:b/>
          <w:bCs/>
          <w:sz w:val="20"/>
          <w:szCs w:val="20"/>
        </w:rPr>
        <w:t xml:space="preserve"> </w:t>
      </w:r>
      <w:r w:rsidR="00F6650E" w:rsidRPr="00AC6882">
        <w:rPr>
          <w:rFonts w:ascii="Nunito Sans" w:hAnsi="Nunito Sans"/>
          <w:b/>
          <w:bCs/>
          <w:sz w:val="20"/>
          <w:szCs w:val="20"/>
        </w:rPr>
        <w:t>P</w:t>
      </w:r>
      <w:r w:rsidR="00F6650E">
        <w:rPr>
          <w:rFonts w:ascii="Nunito Sans" w:hAnsi="Nunito Sans"/>
          <w:b/>
          <w:bCs/>
          <w:sz w:val="20"/>
          <w:szCs w:val="20"/>
        </w:rPr>
        <w:t>ARTICIPAČNÍ ČINNOST?</w:t>
      </w:r>
    </w:p>
    <w:p w14:paraId="1F90A0AA" w14:textId="16784787" w:rsidR="003573A9" w:rsidRPr="00AC6882" w:rsidRDefault="003573A9" w:rsidP="003573A9">
      <w:pPr>
        <w:numPr>
          <w:ilvl w:val="0"/>
          <w:numId w:val="1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pouze akce jednorázového charakteru</w:t>
      </w:r>
    </w:p>
    <w:p w14:paraId="0A70625E" w14:textId="6DD3538A" w:rsidR="003573A9" w:rsidRPr="00AC6882" w:rsidRDefault="003573A9" w:rsidP="003573A9">
      <w:pPr>
        <w:numPr>
          <w:ilvl w:val="0"/>
          <w:numId w:val="1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aktivity dlouhodobějšího charakteru</w:t>
      </w:r>
    </w:p>
    <w:p w14:paraId="147A6400" w14:textId="77777777" w:rsidR="003573A9" w:rsidRPr="00AC6882" w:rsidRDefault="003573A9" w:rsidP="003573A9">
      <w:pPr>
        <w:numPr>
          <w:ilvl w:val="0"/>
          <w:numId w:val="1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obojí z výše uvedeného</w:t>
      </w:r>
    </w:p>
    <w:p w14:paraId="365B2227" w14:textId="77777777" w:rsidR="003573A9" w:rsidRPr="00AC6882" w:rsidRDefault="003573A9" w:rsidP="003573A9">
      <w:pPr>
        <w:numPr>
          <w:ilvl w:val="0"/>
          <w:numId w:val="16"/>
        </w:numPr>
        <w:spacing w:after="120"/>
        <w:ind w:left="714" w:hanging="357"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 xml:space="preserve">Ne </w:t>
      </w:r>
    </w:p>
    <w:p w14:paraId="6139F6F3" w14:textId="2A626C0E" w:rsidR="003573A9" w:rsidRPr="00AC6882" w:rsidRDefault="003573A9" w:rsidP="003573A9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6650E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F6650E" w:rsidRPr="00F6650E">
        <w:rPr>
          <w:rFonts w:ascii="Nunito Sans" w:hAnsi="Nunito Sans"/>
          <w:i/>
          <w:iCs/>
          <w:sz w:val="20"/>
          <w:szCs w:val="20"/>
          <w:highlight w:val="yellow"/>
        </w:rPr>
        <w:t xml:space="preserve">PARTICIPAČNÍ ČINNOST </w:t>
      </w:r>
      <w:r w:rsidRPr="00F6650E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F6650E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</w:t>
      </w:r>
      <w:r w:rsidR="000F333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realizovali</w:t>
      </w:r>
      <w:r w:rsidRPr="00F6650E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,</w:t>
      </w:r>
      <w:r w:rsidRPr="00F6650E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závěrečnou </w:t>
      </w: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otázku 2.</w:t>
      </w:r>
    </w:p>
    <w:p w14:paraId="0A3E7CEC" w14:textId="77777777" w:rsidR="000D0F86" w:rsidRDefault="000D0F86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07C3BEBE" w14:textId="2D43C6EC" w:rsidR="003573A9" w:rsidRDefault="00F6650E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IV.b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="004901EF">
        <w:rPr>
          <w:rFonts w:ascii="Nunito Sans" w:hAnsi="Nunito Sans"/>
          <w:b/>
          <w:bCs/>
          <w:sz w:val="20"/>
          <w:szCs w:val="20"/>
        </w:rPr>
        <w:t>V čem s</w:t>
      </w:r>
      <w:r w:rsidRPr="00F6650E">
        <w:rPr>
          <w:rFonts w:ascii="Nunito Sans" w:hAnsi="Nunito Sans"/>
          <w:b/>
          <w:bCs/>
          <w:sz w:val="20"/>
          <w:szCs w:val="20"/>
        </w:rPr>
        <w:t xml:space="preserve">počívala </w:t>
      </w:r>
      <w:r w:rsidR="000F333C" w:rsidRPr="00F6650E">
        <w:rPr>
          <w:rFonts w:ascii="Nunito Sans" w:hAnsi="Nunito Sans"/>
          <w:b/>
          <w:bCs/>
          <w:sz w:val="20"/>
          <w:szCs w:val="20"/>
        </w:rPr>
        <w:t>PARTICIPAČNÍ ČINNOST</w:t>
      </w:r>
      <w:r w:rsidRPr="00F6650E">
        <w:rPr>
          <w:rFonts w:ascii="Nunito Sans" w:hAnsi="Nunito Sans"/>
          <w:b/>
          <w:bCs/>
          <w:sz w:val="20"/>
          <w:szCs w:val="20"/>
        </w:rPr>
        <w:t>?</w:t>
      </w:r>
      <w:r w:rsidR="00646077">
        <w:rPr>
          <w:rFonts w:ascii="Nunito Sans" w:hAnsi="Nunito Sans"/>
          <w:b/>
          <w:bCs/>
          <w:sz w:val="20"/>
          <w:szCs w:val="20"/>
        </w:rPr>
        <w:t xml:space="preserve"> </w:t>
      </w:r>
      <w:r w:rsidR="00646077" w:rsidRPr="00E1345D">
        <w:rPr>
          <w:rFonts w:ascii="Nunito Sans" w:hAnsi="Nunito Sans"/>
          <w:i/>
          <w:iCs/>
          <w:sz w:val="20"/>
          <w:szCs w:val="20"/>
        </w:rPr>
        <w:t>V každém řádku uveďte prosím jednu odpověď.</w:t>
      </w:r>
      <w:r w:rsidR="00646077">
        <w:rPr>
          <w:rFonts w:ascii="Nunito Sans" w:hAnsi="Nunito Sans"/>
          <w:i/>
          <w:i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1273"/>
        <w:gridCol w:w="1273"/>
      </w:tblGrid>
      <w:tr w:rsidR="00F6650E" w14:paraId="198F6842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51BDBBB1" w14:textId="2ECAC377" w:rsidR="00F6650E" w:rsidRDefault="00F6650E" w:rsidP="00F6650E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630ABC84" w14:textId="7600228C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273" w:type="dxa"/>
            <w:vAlign w:val="center"/>
          </w:tcPr>
          <w:p w14:paraId="76D6628B" w14:textId="1AB9685C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Ne</w:t>
            </w:r>
          </w:p>
        </w:tc>
      </w:tr>
      <w:tr w:rsidR="00F6650E" w14:paraId="58A2B58C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2D9F65E6" w14:textId="1C7CA850" w:rsidR="00F6650E" w:rsidRPr="004901EF" w:rsidRDefault="00F6650E" w:rsidP="004901EF">
            <w:pPr>
              <w:rPr>
                <w:rFonts w:ascii="Nunito Sans" w:hAnsi="Nunito Sans"/>
                <w:sz w:val="20"/>
                <w:szCs w:val="20"/>
              </w:rPr>
            </w:pPr>
            <w:r w:rsidRPr="004901EF">
              <w:rPr>
                <w:rFonts w:ascii="Nunito Sans" w:hAnsi="Nunito Sans"/>
                <w:sz w:val="20"/>
                <w:szCs w:val="20"/>
              </w:rPr>
              <w:t>Práce v odborných pracovních skupinách státní správy i samosprávy</w:t>
            </w:r>
          </w:p>
        </w:tc>
        <w:tc>
          <w:tcPr>
            <w:tcW w:w="1273" w:type="dxa"/>
            <w:vAlign w:val="center"/>
          </w:tcPr>
          <w:p w14:paraId="3875DFED" w14:textId="3B5251FA" w:rsidR="00F6650E" w:rsidRPr="00F6650E" w:rsidRDefault="00F6650E" w:rsidP="00F6650E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14:paraId="5714EBB0" w14:textId="601FA708" w:rsidR="00F6650E" w:rsidRPr="00F6650E" w:rsidRDefault="00F6650E" w:rsidP="00F6650E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F6650E" w14:paraId="4B32FD6C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751BAA4D" w14:textId="0C545359" w:rsidR="00F6650E" w:rsidRPr="004901EF" w:rsidRDefault="00F6650E" w:rsidP="004901EF">
            <w:pPr>
              <w:rPr>
                <w:rFonts w:ascii="Nunito Sans" w:hAnsi="Nunito Sans"/>
                <w:sz w:val="20"/>
                <w:szCs w:val="20"/>
              </w:rPr>
            </w:pPr>
            <w:r w:rsidRPr="004901EF">
              <w:rPr>
                <w:rFonts w:ascii="Nunito Sans" w:hAnsi="Nunito Sans"/>
                <w:sz w:val="20"/>
                <w:szCs w:val="20"/>
              </w:rPr>
              <w:t>Spolupráce na tvorbě legislativních i nelegislativních materiálů</w:t>
            </w:r>
          </w:p>
        </w:tc>
        <w:tc>
          <w:tcPr>
            <w:tcW w:w="1273" w:type="dxa"/>
            <w:vAlign w:val="center"/>
          </w:tcPr>
          <w:p w14:paraId="2A4CE588" w14:textId="1256A9A0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14:paraId="41614223" w14:textId="21B60CC2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F6650E" w14:paraId="05A52F46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7E3107B9" w14:textId="4DA1282D" w:rsidR="00F6650E" w:rsidRPr="004901EF" w:rsidRDefault="00F6650E" w:rsidP="004901EF">
            <w:pPr>
              <w:rPr>
                <w:rFonts w:ascii="Nunito Sans" w:hAnsi="Nunito Sans"/>
                <w:sz w:val="20"/>
                <w:szCs w:val="20"/>
              </w:rPr>
            </w:pPr>
            <w:r w:rsidRPr="004901EF">
              <w:rPr>
                <w:rFonts w:ascii="Nunito Sans" w:hAnsi="Nunito Sans"/>
                <w:sz w:val="20"/>
                <w:szCs w:val="20"/>
              </w:rPr>
              <w:t>Osvětové aktivity zaměřené na podporu rodin</w:t>
            </w:r>
          </w:p>
        </w:tc>
        <w:tc>
          <w:tcPr>
            <w:tcW w:w="1273" w:type="dxa"/>
            <w:vAlign w:val="center"/>
          </w:tcPr>
          <w:p w14:paraId="0F3B4F60" w14:textId="4AD9E59C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14:paraId="3A024F33" w14:textId="244A666B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F6650E" w14:paraId="3D19DCC2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2D133871" w14:textId="202BBF1A" w:rsidR="00F6650E" w:rsidRPr="004901EF" w:rsidRDefault="00F6650E" w:rsidP="004901EF">
            <w:pPr>
              <w:rPr>
                <w:rFonts w:ascii="Nunito Sans" w:hAnsi="Nunito Sans"/>
                <w:sz w:val="20"/>
                <w:szCs w:val="20"/>
              </w:rPr>
            </w:pPr>
            <w:proofErr w:type="spellStart"/>
            <w:r w:rsidRPr="004901EF">
              <w:rPr>
                <w:rFonts w:ascii="Nunito Sans" w:hAnsi="Nunito Sans"/>
                <w:sz w:val="20"/>
                <w:szCs w:val="20"/>
              </w:rPr>
              <w:t>Advokační</w:t>
            </w:r>
            <w:proofErr w:type="spellEnd"/>
            <w:r w:rsidRPr="004901EF">
              <w:rPr>
                <w:rFonts w:ascii="Nunito Sans" w:hAnsi="Nunito Sans"/>
                <w:sz w:val="20"/>
                <w:szCs w:val="20"/>
              </w:rPr>
              <w:t xml:space="preserve"> práce směrem k prorodinným organizacím</w:t>
            </w:r>
          </w:p>
        </w:tc>
        <w:tc>
          <w:tcPr>
            <w:tcW w:w="1273" w:type="dxa"/>
            <w:vAlign w:val="center"/>
          </w:tcPr>
          <w:p w14:paraId="4CA7C909" w14:textId="3BFDED89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14:paraId="556920BD" w14:textId="178E7D62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F6650E" w14:paraId="08A2361B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2436E01C" w14:textId="5997BB23" w:rsidR="00F6650E" w:rsidRPr="004901EF" w:rsidRDefault="00F6650E" w:rsidP="004901EF">
            <w:pPr>
              <w:rPr>
                <w:rFonts w:ascii="Nunito Sans" w:hAnsi="Nunito Sans"/>
                <w:sz w:val="20"/>
                <w:szCs w:val="20"/>
              </w:rPr>
            </w:pPr>
            <w:r w:rsidRPr="004901EF">
              <w:rPr>
                <w:rFonts w:ascii="Nunito Sans" w:hAnsi="Nunito Sans"/>
                <w:sz w:val="20"/>
                <w:szCs w:val="20"/>
              </w:rPr>
              <w:t>Jiná, jaká ..........................</w:t>
            </w:r>
          </w:p>
        </w:tc>
        <w:tc>
          <w:tcPr>
            <w:tcW w:w="1273" w:type="dxa"/>
            <w:vAlign w:val="center"/>
          </w:tcPr>
          <w:p w14:paraId="4205713A" w14:textId="77B0D0F4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14:paraId="68405FA5" w14:textId="554D1873" w:rsidR="00F6650E" w:rsidRDefault="00F6650E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F6650E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</w:tbl>
    <w:p w14:paraId="2EDD5682" w14:textId="77777777" w:rsidR="00F6650E" w:rsidRPr="00AC6882" w:rsidRDefault="00F6650E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7B79392A" w14:textId="01E4A5D2" w:rsidR="003573A9" w:rsidRPr="00AC6882" w:rsidRDefault="00F6650E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IV</w:t>
      </w:r>
      <w:r w:rsidR="003573A9" w:rsidRPr="00AC6882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c</w:t>
      </w:r>
      <w:proofErr w:type="spellEnd"/>
      <w:r w:rsidR="003573A9" w:rsidRPr="00AC6882">
        <w:rPr>
          <w:rFonts w:ascii="Nunito Sans" w:hAnsi="Nunito Sans"/>
          <w:b/>
          <w:bCs/>
          <w:sz w:val="20"/>
          <w:szCs w:val="20"/>
        </w:rPr>
        <w:t xml:space="preserve">. Kterých témat, oblastí se </w:t>
      </w:r>
      <w:r w:rsidRPr="00F6650E">
        <w:rPr>
          <w:rFonts w:ascii="Nunito Sans" w:hAnsi="Nunito Sans"/>
          <w:b/>
          <w:bCs/>
          <w:sz w:val="20"/>
          <w:szCs w:val="20"/>
        </w:rPr>
        <w:t>PARTICIPAČNÍ ČINNOST</w:t>
      </w:r>
      <w:r w:rsidRPr="00AC6882">
        <w:rPr>
          <w:rFonts w:ascii="Nunito Sans" w:hAnsi="Nunito Sans"/>
          <w:b/>
          <w:bCs/>
          <w:sz w:val="20"/>
          <w:szCs w:val="20"/>
        </w:rPr>
        <w:t xml:space="preserve"> </w:t>
      </w:r>
      <w:r w:rsidR="003573A9" w:rsidRPr="00AC6882">
        <w:rPr>
          <w:rFonts w:ascii="Nunito Sans" w:hAnsi="Nunito Sans"/>
          <w:b/>
          <w:bCs/>
          <w:sz w:val="20"/>
          <w:szCs w:val="20"/>
        </w:rPr>
        <w:t>týkal</w:t>
      </w:r>
      <w:r>
        <w:rPr>
          <w:rFonts w:ascii="Nunito Sans" w:hAnsi="Nunito Sans"/>
          <w:b/>
          <w:bCs/>
          <w:sz w:val="20"/>
          <w:szCs w:val="20"/>
        </w:rPr>
        <w:t>a</w:t>
      </w:r>
      <w:r w:rsidR="003573A9" w:rsidRPr="00AC6882">
        <w:rPr>
          <w:rFonts w:ascii="Nunito Sans" w:hAnsi="Nunito Sans"/>
          <w:b/>
          <w:bCs/>
          <w:sz w:val="20"/>
          <w:szCs w:val="20"/>
        </w:rPr>
        <w:t>?</w:t>
      </w:r>
    </w:p>
    <w:p w14:paraId="7492FEA9" w14:textId="77777777" w:rsidR="003573A9" w:rsidRPr="00AC6882" w:rsidRDefault="003573A9" w:rsidP="003573A9">
      <w:pPr>
        <w:spacing w:after="80"/>
        <w:jc w:val="both"/>
        <w:rPr>
          <w:rFonts w:ascii="Nunito Sans" w:hAnsi="Nunito Sans"/>
          <w:sz w:val="20"/>
          <w:szCs w:val="20"/>
        </w:rPr>
      </w:pPr>
      <w:r w:rsidRPr="00AC6882">
        <w:rPr>
          <w:rFonts w:ascii="Nunito Sans" w:hAnsi="Nunito Sans"/>
          <w:sz w:val="20"/>
          <w:szCs w:val="20"/>
        </w:rPr>
        <w:t>Vypište: ..........................</w:t>
      </w:r>
    </w:p>
    <w:p w14:paraId="5B88A12C" w14:textId="77777777" w:rsidR="003573A9" w:rsidRDefault="003573A9" w:rsidP="003573A9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040FA158" w14:textId="75093B5D" w:rsidR="003573A9" w:rsidRPr="00F6650E" w:rsidRDefault="00F6650E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F6650E">
        <w:rPr>
          <w:rFonts w:ascii="Nunito Sans" w:hAnsi="Nunito Sans"/>
          <w:b/>
          <w:bCs/>
          <w:sz w:val="20"/>
          <w:szCs w:val="20"/>
        </w:rPr>
        <w:t>IV.d</w:t>
      </w:r>
      <w:proofErr w:type="spellEnd"/>
      <w:r w:rsidRPr="00F6650E">
        <w:rPr>
          <w:rFonts w:ascii="Nunito Sans" w:hAnsi="Nunito Sans"/>
          <w:b/>
          <w:bCs/>
          <w:sz w:val="20"/>
          <w:szCs w:val="20"/>
        </w:rPr>
        <w:t xml:space="preserve">. </w:t>
      </w:r>
      <w:r w:rsidR="003573A9" w:rsidRPr="00F6650E">
        <w:rPr>
          <w:rFonts w:ascii="Nunito Sans" w:hAnsi="Nunito Sans"/>
          <w:b/>
          <w:bCs/>
          <w:sz w:val="20"/>
          <w:szCs w:val="20"/>
        </w:rPr>
        <w:t>Pokud chcete k </w:t>
      </w:r>
      <w:r w:rsidRPr="00F6650E">
        <w:rPr>
          <w:rFonts w:ascii="Nunito Sans" w:hAnsi="Nunito Sans"/>
          <w:b/>
          <w:bCs/>
          <w:sz w:val="20"/>
          <w:szCs w:val="20"/>
        </w:rPr>
        <w:t xml:space="preserve">PARTICIPAČNÍ ČINNOSTI </w:t>
      </w:r>
      <w:r w:rsidR="003573A9" w:rsidRPr="00F6650E">
        <w:rPr>
          <w:rFonts w:ascii="Nunito Sans" w:hAnsi="Nunito Sans"/>
          <w:b/>
          <w:bCs/>
          <w:sz w:val="20"/>
          <w:szCs w:val="20"/>
        </w:rPr>
        <w:t>něco dodat, prosím vypište:</w:t>
      </w:r>
      <w:r>
        <w:rPr>
          <w:rFonts w:ascii="Nunito Sans" w:hAnsi="Nunito Sans"/>
          <w:b/>
          <w:bCs/>
          <w:sz w:val="20"/>
          <w:szCs w:val="20"/>
        </w:rPr>
        <w:t xml:space="preserve"> ..............................</w:t>
      </w:r>
    </w:p>
    <w:p w14:paraId="23F8ED0B" w14:textId="77777777" w:rsidR="003573A9" w:rsidRDefault="003573A9" w:rsidP="003573A9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4F7C132C" w14:textId="77777777" w:rsidR="003573A9" w:rsidRDefault="003573A9" w:rsidP="003573A9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0D0BA617" w14:textId="0C1C9EB8" w:rsidR="00192B0A" w:rsidRDefault="00AC6882" w:rsidP="00AC6882">
      <w:pPr>
        <w:pStyle w:val="Nadpis1"/>
      </w:pPr>
      <w:r>
        <w:t xml:space="preserve">Závěr </w:t>
      </w:r>
    </w:p>
    <w:p w14:paraId="44B4B89C" w14:textId="1B708E29" w:rsidR="00764EA8" w:rsidRPr="009C5A0A" w:rsidRDefault="00AC6882" w:rsidP="00764EA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="00764EA8" w:rsidRPr="009C5A0A">
        <w:rPr>
          <w:rFonts w:ascii="Nunito Sans" w:hAnsi="Nunito Sans"/>
          <w:b/>
          <w:bCs/>
          <w:sz w:val="20"/>
          <w:szCs w:val="20"/>
        </w:rPr>
        <w:t>. Máte-li k vyplněným údajům nějaké komentáře, nebo chcete-li něco dodat, prosím vypište:</w:t>
      </w:r>
    </w:p>
    <w:p w14:paraId="641B131C" w14:textId="77777777" w:rsidR="00764EA8" w:rsidRDefault="00764EA8" w:rsidP="00764EA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40179EF3" w14:textId="3CB11BDB" w:rsidR="003A2A5C" w:rsidRDefault="003A2A5C" w:rsidP="00512DE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D7F9E6C" w14:textId="77777777" w:rsidR="003A2A5C" w:rsidRDefault="003A2A5C" w:rsidP="00512DE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FA6CFD3" w14:textId="0C67A99D" w:rsidR="003A2A5C" w:rsidRPr="003A2A5C" w:rsidRDefault="003A2A5C" w:rsidP="00512DE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>Děkujeme za vyplnění monitorovacího listu</w:t>
      </w:r>
      <w:r>
        <w:rPr>
          <w:rFonts w:ascii="Nunito Sans" w:hAnsi="Nunito Sans"/>
          <w:b/>
          <w:bCs/>
          <w:sz w:val="20"/>
          <w:szCs w:val="20"/>
        </w:rPr>
        <w:t>!</w:t>
      </w:r>
    </w:p>
    <w:sectPr w:rsidR="003A2A5C" w:rsidRPr="003A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442"/>
    <w:multiLevelType w:val="hybridMultilevel"/>
    <w:tmpl w:val="71FA23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0DBE"/>
    <w:multiLevelType w:val="hybridMultilevel"/>
    <w:tmpl w:val="F9F85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F57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19"/>
    <w:multiLevelType w:val="hybridMultilevel"/>
    <w:tmpl w:val="B7AA9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4EF4"/>
    <w:multiLevelType w:val="hybridMultilevel"/>
    <w:tmpl w:val="7B700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21A5"/>
    <w:multiLevelType w:val="hybridMultilevel"/>
    <w:tmpl w:val="D850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96786"/>
    <w:multiLevelType w:val="hybridMultilevel"/>
    <w:tmpl w:val="AB6CD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B6F"/>
    <w:multiLevelType w:val="hybridMultilevel"/>
    <w:tmpl w:val="023C2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3C52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11E42"/>
    <w:multiLevelType w:val="hybridMultilevel"/>
    <w:tmpl w:val="28BC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E643F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65DC9"/>
    <w:multiLevelType w:val="hybridMultilevel"/>
    <w:tmpl w:val="5B0AE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7737"/>
    <w:multiLevelType w:val="hybridMultilevel"/>
    <w:tmpl w:val="B4F25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424C"/>
    <w:multiLevelType w:val="hybridMultilevel"/>
    <w:tmpl w:val="19D674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A56"/>
    <w:multiLevelType w:val="hybridMultilevel"/>
    <w:tmpl w:val="296E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969B7"/>
    <w:multiLevelType w:val="hybridMultilevel"/>
    <w:tmpl w:val="C5C21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36EEC"/>
    <w:multiLevelType w:val="hybridMultilevel"/>
    <w:tmpl w:val="4FD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5424">
    <w:abstractNumId w:val="8"/>
  </w:num>
  <w:num w:numId="2" w16cid:durableId="326443440">
    <w:abstractNumId w:val="3"/>
  </w:num>
  <w:num w:numId="3" w16cid:durableId="546264306">
    <w:abstractNumId w:val="6"/>
  </w:num>
  <w:num w:numId="4" w16cid:durableId="1118060211">
    <w:abstractNumId w:val="7"/>
  </w:num>
  <w:num w:numId="5" w16cid:durableId="1123302758">
    <w:abstractNumId w:val="11"/>
  </w:num>
  <w:num w:numId="6" w16cid:durableId="2026665286">
    <w:abstractNumId w:val="2"/>
  </w:num>
  <w:num w:numId="7" w16cid:durableId="1593246989">
    <w:abstractNumId w:val="1"/>
  </w:num>
  <w:num w:numId="8" w16cid:durableId="1012412497">
    <w:abstractNumId w:val="16"/>
  </w:num>
  <w:num w:numId="9" w16cid:durableId="1823963893">
    <w:abstractNumId w:val="13"/>
  </w:num>
  <w:num w:numId="10" w16cid:durableId="924802733">
    <w:abstractNumId w:val="14"/>
  </w:num>
  <w:num w:numId="11" w16cid:durableId="134496390">
    <w:abstractNumId w:val="12"/>
  </w:num>
  <w:num w:numId="12" w16cid:durableId="576280963">
    <w:abstractNumId w:val="9"/>
  </w:num>
  <w:num w:numId="13" w16cid:durableId="398134879">
    <w:abstractNumId w:val="5"/>
  </w:num>
  <w:num w:numId="14" w16cid:durableId="591085474">
    <w:abstractNumId w:val="15"/>
  </w:num>
  <w:num w:numId="15" w16cid:durableId="513804223">
    <w:abstractNumId w:val="17"/>
  </w:num>
  <w:num w:numId="16" w16cid:durableId="1439370593">
    <w:abstractNumId w:val="10"/>
  </w:num>
  <w:num w:numId="17" w16cid:durableId="955795340">
    <w:abstractNumId w:val="0"/>
  </w:num>
  <w:num w:numId="18" w16cid:durableId="2112510993">
    <w:abstractNumId w:val="4"/>
  </w:num>
  <w:num w:numId="19" w16cid:durableId="11182610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7C"/>
    <w:rsid w:val="000014D3"/>
    <w:rsid w:val="00073F82"/>
    <w:rsid w:val="000D0F86"/>
    <w:rsid w:val="000F333C"/>
    <w:rsid w:val="00113233"/>
    <w:rsid w:val="00142884"/>
    <w:rsid w:val="00192B0A"/>
    <w:rsid w:val="002445C4"/>
    <w:rsid w:val="002C5AC4"/>
    <w:rsid w:val="003061A0"/>
    <w:rsid w:val="00321F8D"/>
    <w:rsid w:val="003573A9"/>
    <w:rsid w:val="003924E7"/>
    <w:rsid w:val="003A2A5C"/>
    <w:rsid w:val="003B0B0B"/>
    <w:rsid w:val="003C3B77"/>
    <w:rsid w:val="003F0A4B"/>
    <w:rsid w:val="003F2410"/>
    <w:rsid w:val="004901EF"/>
    <w:rsid w:val="004B7ADB"/>
    <w:rsid w:val="004D4504"/>
    <w:rsid w:val="004F6840"/>
    <w:rsid w:val="00512DEA"/>
    <w:rsid w:val="005236EB"/>
    <w:rsid w:val="00535FB9"/>
    <w:rsid w:val="00544E8D"/>
    <w:rsid w:val="00564A5E"/>
    <w:rsid w:val="00614C62"/>
    <w:rsid w:val="00645953"/>
    <w:rsid w:val="00646077"/>
    <w:rsid w:val="006D48BA"/>
    <w:rsid w:val="00764EA8"/>
    <w:rsid w:val="007B1E75"/>
    <w:rsid w:val="008F6913"/>
    <w:rsid w:val="00993F1A"/>
    <w:rsid w:val="009E07EB"/>
    <w:rsid w:val="009E6CFE"/>
    <w:rsid w:val="00AC6882"/>
    <w:rsid w:val="00B1561A"/>
    <w:rsid w:val="00B77444"/>
    <w:rsid w:val="00B91D49"/>
    <w:rsid w:val="00BD5660"/>
    <w:rsid w:val="00BE0F82"/>
    <w:rsid w:val="00C352DF"/>
    <w:rsid w:val="00C71C22"/>
    <w:rsid w:val="00C960AD"/>
    <w:rsid w:val="00CB45AA"/>
    <w:rsid w:val="00CB656A"/>
    <w:rsid w:val="00CD0EC9"/>
    <w:rsid w:val="00CD3F30"/>
    <w:rsid w:val="00DE6E7C"/>
    <w:rsid w:val="00E13078"/>
    <w:rsid w:val="00E51DFB"/>
    <w:rsid w:val="00E91839"/>
    <w:rsid w:val="00EF08D5"/>
    <w:rsid w:val="00EF1C1C"/>
    <w:rsid w:val="00F6650E"/>
    <w:rsid w:val="00F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A8B4"/>
  <w15:chartTrackingRefBased/>
  <w15:docId w15:val="{1D053709-B22A-4CAE-B33A-7B59E790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33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33C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6E7C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DE6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6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E7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9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B1E7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1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1E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1E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E75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49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1616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3</cp:revision>
  <dcterms:created xsi:type="dcterms:W3CDTF">2025-02-07T11:25:00Z</dcterms:created>
  <dcterms:modified xsi:type="dcterms:W3CDTF">2025-02-07T13:01:00Z</dcterms:modified>
</cp:coreProperties>
</file>